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2775"/>
        <w:gridCol w:w="3156"/>
      </w:tblGrid>
      <w:tr w:rsidR="009F1C7E" w:rsidRPr="00CE21AD" w14:paraId="5F3F79A2" w14:textId="77777777">
        <w:tc>
          <w:tcPr>
            <w:tcW w:w="1729" w:type="pct"/>
            <w:vAlign w:val="center"/>
          </w:tcPr>
          <w:p w14:paraId="748B5B3B" w14:textId="77777777" w:rsidR="009F1C7E" w:rsidRPr="00CE21AD" w:rsidRDefault="009F1C7E">
            <w:r w:rsidRPr="00CE21AD">
              <w:rPr>
                <w:noProof/>
              </w:rPr>
              <w:drawing>
                <wp:inline distT="0" distB="0" distL="0" distR="0" wp14:anchorId="212A3743" wp14:editId="6B96BF08">
                  <wp:extent cx="1857375" cy="838200"/>
                  <wp:effectExtent l="0" t="0" r="0" b="0"/>
                  <wp:docPr id="1565981270" name="Picture 1565981270" descr="Afbeelding met tekst, Lettertype, Graphics, logo&#10;&#10;Automatisch gegenereerde beschrijving">
                    <a:extLst xmlns:a="http://schemas.openxmlformats.org/drawingml/2006/main">
                      <a:ext uri="{FF2B5EF4-FFF2-40B4-BE49-F238E27FC236}">
                        <a16:creationId xmlns:a16="http://schemas.microsoft.com/office/drawing/2014/main" id="{3406C34D-7AB2-4596-8D23-6963A534E4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981270" name="Afbeelding 1565981270" descr="Afbeelding met tekst, Lettertype, Graphics, logo&#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7375" cy="838200"/>
                          </a:xfrm>
                          <a:prstGeom prst="rect">
                            <a:avLst/>
                          </a:prstGeom>
                        </pic:spPr>
                      </pic:pic>
                    </a:graphicData>
                  </a:graphic>
                </wp:inline>
              </w:drawing>
            </w:r>
          </w:p>
        </w:tc>
        <w:tc>
          <w:tcPr>
            <w:tcW w:w="1573" w:type="pct"/>
            <w:vAlign w:val="center"/>
          </w:tcPr>
          <w:p w14:paraId="2137DA46" w14:textId="3534662D" w:rsidR="009F1C7E" w:rsidRPr="00CE21AD" w:rsidRDefault="009F1C7E">
            <w:pPr>
              <w:jc w:val="center"/>
            </w:pPr>
          </w:p>
        </w:tc>
        <w:tc>
          <w:tcPr>
            <w:tcW w:w="1698" w:type="pct"/>
            <w:vAlign w:val="center"/>
          </w:tcPr>
          <w:p w14:paraId="76BD825F" w14:textId="3B387C29" w:rsidR="009F1C7E" w:rsidRPr="00CE21AD" w:rsidRDefault="001D5CEA">
            <w:pPr>
              <w:jc w:val="right"/>
            </w:pPr>
            <w:r>
              <w:rPr>
                <w:noProof/>
                <w:sz w:val="30"/>
                <w:szCs w:val="30"/>
              </w:rPr>
              <w:drawing>
                <wp:inline distT="0" distB="0" distL="0" distR="0" wp14:anchorId="010006D7" wp14:editId="504B5A27">
                  <wp:extent cx="1867499" cy="790575"/>
                  <wp:effectExtent l="0" t="0" r="0" b="0"/>
                  <wp:docPr id="2122782106" name="Afbeelding 1" descr="Afbeelding met Lettertype, Graphics, schermopname, grafische vormgeving&#10;&#10;Door AI gegenereerde inhoud is mogelijk onjuist.">
                    <a:extLst xmlns:a="http://schemas.openxmlformats.org/drawingml/2006/main">
                      <a:ext uri="{FF2B5EF4-FFF2-40B4-BE49-F238E27FC236}">
                        <a16:creationId xmlns:a16="http://schemas.microsoft.com/office/drawing/2014/main" id="{3DD50C1E-8A56-4046-8F44-D3E0CA3717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782106" name="Afbeelding 1" descr="Afbeelding met Lettertype, Graphics, schermopname, grafische vormgeving&#10;&#10;Door AI gegenereerde inhoud is mogelijk onjuist."/>
                          <pic:cNvPicPr/>
                        </pic:nvPicPr>
                        <pic:blipFill>
                          <a:blip r:embed="rId9">
                            <a:biLevel thresh="75000"/>
                          </a:blip>
                          <a:stretch>
                            <a:fillRect/>
                          </a:stretch>
                        </pic:blipFill>
                        <pic:spPr>
                          <a:xfrm>
                            <a:off x="0" y="0"/>
                            <a:ext cx="1885247" cy="798088"/>
                          </a:xfrm>
                          <a:prstGeom prst="rect">
                            <a:avLst/>
                          </a:prstGeom>
                        </pic:spPr>
                      </pic:pic>
                    </a:graphicData>
                  </a:graphic>
                </wp:inline>
              </w:drawing>
            </w:r>
          </w:p>
        </w:tc>
      </w:tr>
    </w:tbl>
    <w:p w14:paraId="38028EC1" w14:textId="75B8069B" w:rsidR="54921B04" w:rsidRPr="00CE21AD" w:rsidRDefault="54921B04"/>
    <w:p w14:paraId="54407BCA" w14:textId="0FBFC234" w:rsidR="00CA4F86" w:rsidRPr="00C279F1" w:rsidRDefault="00C279F1" w:rsidP="00C279F1">
      <w:pPr>
        <w:pStyle w:val="VSVTitelniveau2"/>
      </w:pPr>
      <w:r w:rsidRPr="00C279F1">
        <w:t>Persbericht</w:t>
      </w:r>
    </w:p>
    <w:p w14:paraId="0217107F" w14:textId="2424E118" w:rsidR="5390D0FB" w:rsidRPr="00C279F1" w:rsidRDefault="5390D0FB" w:rsidP="00C279F1">
      <w:pPr>
        <w:pStyle w:val="VSVondertitel"/>
        <w:rPr>
          <w:sz w:val="48"/>
          <w:szCs w:val="48"/>
        </w:rPr>
      </w:pPr>
    </w:p>
    <w:p w14:paraId="7FCA2D80" w14:textId="77777777" w:rsidR="00C279F1" w:rsidRPr="00C279F1" w:rsidRDefault="00C279F1" w:rsidP="00C279F1">
      <w:pPr>
        <w:pStyle w:val="VSVondertitel"/>
        <w:rPr>
          <w:sz w:val="48"/>
          <w:szCs w:val="48"/>
        </w:rPr>
      </w:pPr>
      <w:r w:rsidRPr="00C279F1">
        <w:rPr>
          <w:sz w:val="48"/>
          <w:szCs w:val="48"/>
        </w:rPr>
        <w:t>55-plussers frissen verkeerskennis op met workshop in [gemeente]</w:t>
      </w:r>
    </w:p>
    <w:p w14:paraId="4F796951" w14:textId="77777777" w:rsidR="00C279F1" w:rsidRDefault="00C279F1" w:rsidP="005A7B0D">
      <w:pPr>
        <w:pStyle w:val="VSVInleiding"/>
        <w:rPr>
          <w:color w:val="auto"/>
        </w:rPr>
      </w:pPr>
    </w:p>
    <w:p w14:paraId="7E942396" w14:textId="45FE18A5" w:rsidR="004164F7" w:rsidRDefault="00C279F1" w:rsidP="005A7B0D">
      <w:pPr>
        <w:pStyle w:val="VSVInleiding"/>
        <w:rPr>
          <w:color w:val="auto"/>
        </w:rPr>
      </w:pPr>
      <w:r>
        <w:rPr>
          <w:color w:val="auto"/>
        </w:rPr>
        <w:t>[Locatie</w:t>
      </w:r>
      <w:r w:rsidR="4D70ADE6" w:rsidRPr="571A37EF">
        <w:rPr>
          <w:color w:val="auto"/>
        </w:rPr>
        <w:t>,</w:t>
      </w:r>
      <w:r>
        <w:rPr>
          <w:color w:val="auto"/>
        </w:rPr>
        <w:t>datum]</w:t>
      </w:r>
      <w:r w:rsidR="44D32D38" w:rsidRPr="571A37EF">
        <w:rPr>
          <w:color w:val="auto"/>
        </w:rPr>
        <w:t xml:space="preserve"> </w:t>
      </w:r>
      <w:r w:rsidR="4D70ADE6" w:rsidRPr="571A37EF">
        <w:rPr>
          <w:color w:val="auto"/>
        </w:rPr>
        <w:t>–</w:t>
      </w:r>
      <w:r w:rsidR="7701CC80" w:rsidRPr="571A37EF">
        <w:rPr>
          <w:color w:val="auto"/>
        </w:rPr>
        <w:t xml:space="preserve"> </w:t>
      </w:r>
      <w:r w:rsidRPr="00C279F1">
        <w:rPr>
          <w:color w:val="auto"/>
        </w:rPr>
        <w:t xml:space="preserve">[Gemeente/stad/vereniging] organiseert in samenwerking met de Vlaamse Stichting Verkeerskunde (VSV) een verkeersworkshop voor 55-plussers. Tijdens deze sessie kunnen deelnemers hun kennis van de wegcode opfrissen en tips krijgen om zich veiliger en met meer vertrouwen in het verkeer te bewegen. </w:t>
      </w:r>
      <w:r>
        <w:rPr>
          <w:color w:val="auto"/>
        </w:rPr>
        <w:t>De workshop telde [XX] enthousiaste deelnemers.</w:t>
      </w:r>
    </w:p>
    <w:p w14:paraId="16AC7E3E" w14:textId="77777777" w:rsidR="004164F7" w:rsidRDefault="004164F7" w:rsidP="005A7B0D">
      <w:pPr>
        <w:pStyle w:val="VSVInleiding"/>
        <w:rPr>
          <w:color w:val="auto"/>
        </w:rPr>
      </w:pPr>
    </w:p>
    <w:p w14:paraId="22034CF3" w14:textId="77777777" w:rsidR="00D226AE" w:rsidRDefault="00D226AE" w:rsidP="00D226AE">
      <w:pPr>
        <w:pStyle w:val="VSVbodytekst"/>
        <w:jc w:val="both"/>
        <w:rPr>
          <w:rFonts w:asciiTheme="minorHAnsi" w:eastAsia="MS Mincho" w:hAnsiTheme="minorHAnsi" w:cs="Calibri-Bold"/>
          <w:b/>
          <w:bCs/>
          <w:color w:val="auto"/>
          <w:sz w:val="28"/>
          <w:szCs w:val="28"/>
          <w:lang w:val="nl-NL" w:eastAsia="en-US"/>
        </w:rPr>
      </w:pPr>
      <w:r w:rsidRPr="00D226AE">
        <w:rPr>
          <w:rFonts w:asciiTheme="minorHAnsi" w:eastAsia="MS Mincho" w:hAnsiTheme="minorHAnsi" w:cs="Calibri-Bold"/>
          <w:b/>
          <w:bCs/>
          <w:color w:val="auto"/>
          <w:sz w:val="28"/>
          <w:szCs w:val="28"/>
          <w:lang w:val="nl-NL" w:eastAsia="en-US"/>
        </w:rPr>
        <w:t xml:space="preserve">Praktische tips en nieuwe verkeersregels </w:t>
      </w:r>
    </w:p>
    <w:p w14:paraId="204C7469" w14:textId="648373EE" w:rsidR="00D226AE" w:rsidRPr="00D226AE" w:rsidRDefault="00D226AE" w:rsidP="00D226AE">
      <w:pPr>
        <w:pStyle w:val="VSVbodytekst"/>
        <w:jc w:val="both"/>
        <w:rPr>
          <w:color w:val="auto"/>
          <w:sz w:val="22"/>
          <w:lang w:val="nl-NL"/>
        </w:rPr>
      </w:pPr>
      <w:r w:rsidRPr="00D226AE">
        <w:rPr>
          <w:color w:val="auto"/>
          <w:sz w:val="22"/>
          <w:lang w:val="nl-NL"/>
        </w:rPr>
        <w:t xml:space="preserve">Het verkeer wordt steeds complexer en ook de wegcode evolueert voortdurend. Voor oudere weggebruikers is het niet altijd evident om alles bij te houden. Met deze workshop willen [gemeente/stad/vereniging] en de VSV 55-plussers ondersteunen om mobiel te blijven en zich veilig te voelen in het verkeer. </w:t>
      </w:r>
    </w:p>
    <w:p w14:paraId="301A9D5D" w14:textId="77777777" w:rsidR="00D226AE" w:rsidRPr="00D226AE" w:rsidRDefault="00D226AE" w:rsidP="00D226AE">
      <w:pPr>
        <w:pStyle w:val="VSVbodytekst"/>
        <w:jc w:val="both"/>
        <w:rPr>
          <w:color w:val="auto"/>
          <w:sz w:val="22"/>
          <w:lang w:val="nl-NL"/>
        </w:rPr>
      </w:pPr>
    </w:p>
    <w:p w14:paraId="0813BBA0" w14:textId="77777777" w:rsidR="00D226AE" w:rsidRPr="00D226AE" w:rsidRDefault="00D226AE" w:rsidP="00D226AE">
      <w:pPr>
        <w:pStyle w:val="VSVbodytekst"/>
        <w:jc w:val="both"/>
        <w:rPr>
          <w:color w:val="auto"/>
          <w:sz w:val="22"/>
          <w:lang w:val="nl-NL"/>
        </w:rPr>
      </w:pPr>
      <w:r w:rsidRPr="00D226AE">
        <w:rPr>
          <w:color w:val="auto"/>
          <w:sz w:val="22"/>
          <w:lang w:val="nl-NL"/>
        </w:rPr>
        <w:t xml:space="preserve">Tijdens de workshop komen herkenbare verkeerssituaties aan bod en krijgen deelnemers praktische tips en inzichten. Zo leren ze beter omgaan met nieuwe verkeersregels en uitdagende situaties op de weg. </w:t>
      </w:r>
    </w:p>
    <w:p w14:paraId="78119D7F" w14:textId="77777777" w:rsidR="00D226AE" w:rsidRPr="00D226AE" w:rsidRDefault="00D226AE" w:rsidP="00D226AE">
      <w:pPr>
        <w:pStyle w:val="VSVbodytekst"/>
        <w:jc w:val="both"/>
        <w:rPr>
          <w:color w:val="auto"/>
          <w:sz w:val="22"/>
          <w:lang w:val="nl-NL"/>
        </w:rPr>
      </w:pPr>
    </w:p>
    <w:p w14:paraId="5F344B98" w14:textId="56D41010" w:rsidR="007C0B9E" w:rsidRDefault="00D226AE" w:rsidP="00D226AE">
      <w:pPr>
        <w:pStyle w:val="VSVbodytekst"/>
        <w:jc w:val="both"/>
        <w:rPr>
          <w:color w:val="auto"/>
          <w:sz w:val="22"/>
          <w:lang w:val="nl-NL"/>
        </w:rPr>
      </w:pPr>
      <w:r w:rsidRPr="00D226AE">
        <w:rPr>
          <w:color w:val="auto"/>
          <w:sz w:val="22"/>
          <w:lang w:val="nl-NL"/>
        </w:rPr>
        <w:t xml:space="preserve">“Het is belangrijk dat onze inwoners zich op elke leeftijd veilig kunnen blijven verplaatsen in [stad/gemeente],” zegt </w:t>
      </w:r>
      <w:r w:rsidRPr="00D226AE">
        <w:rPr>
          <w:b/>
          <w:bCs/>
          <w:color w:val="auto"/>
          <w:sz w:val="22"/>
          <w:lang w:val="nl-NL"/>
        </w:rPr>
        <w:t>[naam + functie, bv. burgemeester/schepen/voorzitter].</w:t>
      </w:r>
      <w:r w:rsidRPr="00D226AE">
        <w:rPr>
          <w:color w:val="auto"/>
          <w:sz w:val="22"/>
          <w:lang w:val="nl-NL"/>
        </w:rPr>
        <w:t xml:space="preserve"> “Met deze workshop geven we hen de kans om hun kennis op te frissen en met meer vertrouwen deel te nemen aan het verkeer.”</w:t>
      </w:r>
    </w:p>
    <w:p w14:paraId="18AE7D76" w14:textId="77777777" w:rsidR="00D226AE" w:rsidRPr="00DA5B40" w:rsidRDefault="00D226AE" w:rsidP="00D226AE">
      <w:pPr>
        <w:pStyle w:val="VSVbodytekst"/>
        <w:jc w:val="both"/>
        <w:rPr>
          <w:color w:val="auto"/>
          <w:sz w:val="22"/>
          <w:lang w:val="nl-NL"/>
        </w:rPr>
      </w:pPr>
    </w:p>
    <w:p w14:paraId="5760526A" w14:textId="2ECAC144" w:rsidR="00D226AE" w:rsidRPr="00D226AE" w:rsidRDefault="00D226AE" w:rsidP="00D226AE">
      <w:pPr>
        <w:pStyle w:val="VSVbodytekst"/>
        <w:jc w:val="both"/>
        <w:rPr>
          <w:rFonts w:asciiTheme="minorHAnsi" w:eastAsia="MS Mincho" w:hAnsiTheme="minorHAnsi" w:cs="Calibri-Bold"/>
          <w:b/>
          <w:bCs/>
          <w:color w:val="auto"/>
          <w:sz w:val="28"/>
          <w:szCs w:val="28"/>
          <w:lang w:val="nl-NL" w:eastAsia="en-US"/>
        </w:rPr>
      </w:pPr>
      <w:r>
        <w:rPr>
          <w:rFonts w:asciiTheme="minorHAnsi" w:eastAsia="MS Mincho" w:hAnsiTheme="minorHAnsi" w:cs="Calibri-Bold"/>
          <w:b/>
          <w:bCs/>
          <w:color w:val="auto"/>
          <w:sz w:val="28"/>
          <w:szCs w:val="28"/>
          <w:lang w:val="nl-NL" w:eastAsia="en-US"/>
        </w:rPr>
        <w:t>Waardevol initiatief voor belangrijke doelgroep in het verkeer.</w:t>
      </w:r>
    </w:p>
    <w:p w14:paraId="6EB6004A" w14:textId="77777777" w:rsidR="00D226AE" w:rsidRPr="00D226AE" w:rsidRDefault="00D226AE" w:rsidP="00D226AE">
      <w:pPr>
        <w:pStyle w:val="VSVbodytekst"/>
        <w:jc w:val="both"/>
        <w:rPr>
          <w:color w:val="auto"/>
          <w:sz w:val="22"/>
          <w:lang w:val="nl-NL"/>
        </w:rPr>
      </w:pPr>
      <w:r w:rsidRPr="00D226AE">
        <w:rPr>
          <w:color w:val="auto"/>
          <w:sz w:val="22"/>
          <w:lang w:val="nl-NL"/>
        </w:rPr>
        <w:t xml:space="preserve">Ook de VSV benadrukt het belang van levenslang leren in het verkeer. </w:t>
      </w:r>
    </w:p>
    <w:p w14:paraId="573613DD" w14:textId="77777777" w:rsidR="00D226AE" w:rsidRPr="00D226AE" w:rsidRDefault="00D226AE" w:rsidP="00D226AE">
      <w:pPr>
        <w:pStyle w:val="VSVbodytekst"/>
        <w:jc w:val="both"/>
        <w:rPr>
          <w:color w:val="auto"/>
          <w:sz w:val="22"/>
          <w:lang w:val="nl-NL"/>
        </w:rPr>
      </w:pPr>
    </w:p>
    <w:p w14:paraId="1EA92FA3" w14:textId="1F2B9885" w:rsidR="22A57A58" w:rsidRDefault="00D226AE" w:rsidP="00D226AE">
      <w:pPr>
        <w:pStyle w:val="VSVbodytekst"/>
        <w:jc w:val="both"/>
        <w:rPr>
          <w:color w:val="auto"/>
          <w:sz w:val="22"/>
          <w:lang w:val="nl-NL"/>
        </w:rPr>
      </w:pPr>
      <w:r w:rsidRPr="00D226AE">
        <w:rPr>
          <w:color w:val="auto"/>
          <w:sz w:val="22"/>
          <w:lang w:val="nl-NL"/>
        </w:rPr>
        <w:t>“De wegcode verandert en het verkeer wordt drukker en complexer. Door kennis op te frissen en vaardigheden te onderhouden, kunnen 55-plussers zich langer veilig en zelfstandig blijven verplaatsen,</w:t>
      </w:r>
      <w:r>
        <w:rPr>
          <w:color w:val="auto"/>
          <w:sz w:val="22"/>
          <w:lang w:val="nl-NL"/>
        </w:rPr>
        <w:t xml:space="preserve"> dit is dus een heel waardevol initiatief voor een erg belangrijke doelgroep</w:t>
      </w:r>
      <w:r w:rsidRPr="00D226AE">
        <w:rPr>
          <w:color w:val="auto"/>
          <w:sz w:val="22"/>
          <w:lang w:val="nl-NL"/>
        </w:rPr>
        <w:t xml:space="preserve">” zegt </w:t>
      </w:r>
      <w:r w:rsidRPr="00D226AE">
        <w:rPr>
          <w:b/>
          <w:bCs/>
          <w:color w:val="auto"/>
          <w:sz w:val="22"/>
          <w:lang w:val="nl-NL"/>
        </w:rPr>
        <w:t>Werner De Dobbeleer, woordvoerder van de VSV</w:t>
      </w:r>
      <w:r w:rsidRPr="00D226AE">
        <w:rPr>
          <w:color w:val="auto"/>
          <w:sz w:val="22"/>
          <w:lang w:val="nl-NL"/>
        </w:rPr>
        <w:t>.</w:t>
      </w:r>
    </w:p>
    <w:p w14:paraId="1975AAD2" w14:textId="77777777" w:rsidR="008C70D0" w:rsidRPr="003D15DA" w:rsidRDefault="008C70D0" w:rsidP="009F72D6">
      <w:pPr>
        <w:pStyle w:val="VSVbodytekst"/>
        <w:keepNext/>
        <w:widowControl/>
        <w:jc w:val="both"/>
        <w:rPr>
          <w:color w:val="auto"/>
          <w:sz w:val="22"/>
        </w:rPr>
      </w:pPr>
    </w:p>
    <w:p w14:paraId="2681E830" w14:textId="77777777" w:rsidR="005B66B4" w:rsidRPr="00CE21AD" w:rsidRDefault="005B66B4" w:rsidP="007B2315">
      <w:pPr>
        <w:pStyle w:val="VSVbodytekst"/>
        <w:rPr>
          <w:color w:val="auto"/>
        </w:rPr>
      </w:pPr>
    </w:p>
    <w:p w14:paraId="1C53A5C3" w14:textId="0B10A96C" w:rsidR="00EC027E" w:rsidRPr="00CE21AD" w:rsidRDefault="00EC027E" w:rsidP="00222289">
      <w:pPr>
        <w:keepNext/>
        <w:keepLines/>
        <w:shd w:val="clear" w:color="auto" w:fill="D9D9D9" w:themeFill="background1" w:themeFillShade="D9"/>
        <w:rPr>
          <w:rFonts w:ascii="Calibri" w:eastAsia="MS Mincho" w:hAnsi="Calibri" w:cs="Calibri-Bold"/>
          <w:b/>
          <w:bCs/>
          <w:sz w:val="28"/>
          <w:szCs w:val="26"/>
          <w:lang w:val="nl-BE" w:eastAsia="en-US"/>
        </w:rPr>
      </w:pPr>
      <w:r w:rsidRPr="00CE21AD">
        <w:rPr>
          <w:rFonts w:ascii="Calibri" w:eastAsia="MS Mincho" w:hAnsi="Calibri" w:cs="Calibri-Bold"/>
          <w:b/>
          <w:bCs/>
          <w:sz w:val="28"/>
          <w:szCs w:val="26"/>
          <w:lang w:val="nl-BE" w:eastAsia="en-US"/>
        </w:rPr>
        <w:t>P</w:t>
      </w:r>
      <w:r w:rsidR="00D226AE">
        <w:rPr>
          <w:rFonts w:ascii="Calibri" w:eastAsia="MS Mincho" w:hAnsi="Calibri" w:cs="Calibri-Bold"/>
          <w:b/>
          <w:bCs/>
          <w:sz w:val="28"/>
          <w:szCs w:val="26"/>
          <w:lang w:val="nl-BE" w:eastAsia="en-US"/>
        </w:rPr>
        <w:t>raktische informatie</w:t>
      </w:r>
    </w:p>
    <w:p w14:paraId="0D62403C" w14:textId="77777777" w:rsidR="00AE3439" w:rsidRDefault="00AE3439" w:rsidP="00222289">
      <w:pPr>
        <w:keepNext/>
        <w:keepLines/>
        <w:shd w:val="clear" w:color="auto" w:fill="D9D9D9"/>
        <w:autoSpaceDE w:val="0"/>
        <w:autoSpaceDN w:val="0"/>
        <w:adjustRightInd w:val="0"/>
        <w:spacing w:line="288" w:lineRule="auto"/>
        <w:textAlignment w:val="center"/>
        <w:rPr>
          <w:rFonts w:ascii="Calibri" w:eastAsia="Calibri" w:hAnsi="Calibri" w:cs="Times New Roman"/>
          <w:sz w:val="22"/>
          <w:szCs w:val="24"/>
          <w:lang w:val="nl-BE"/>
        </w:rPr>
      </w:pPr>
    </w:p>
    <w:p w14:paraId="7C75F64B" w14:textId="77777777" w:rsidR="00D226AE" w:rsidRPr="00D226AE" w:rsidRDefault="00D226AE" w:rsidP="00D226AE">
      <w:pPr>
        <w:keepNext/>
        <w:keepLines/>
        <w:shd w:val="clear" w:color="auto" w:fill="D9D9D9"/>
        <w:autoSpaceDE w:val="0"/>
        <w:autoSpaceDN w:val="0"/>
        <w:adjustRightInd w:val="0"/>
        <w:spacing w:line="288" w:lineRule="auto"/>
        <w:textAlignment w:val="center"/>
        <w:rPr>
          <w:rFonts w:ascii="Calibri" w:eastAsia="Calibri" w:hAnsi="Calibri" w:cs="Times New Roman"/>
          <w:sz w:val="22"/>
          <w:szCs w:val="24"/>
          <w:lang w:val="nl-BE"/>
        </w:rPr>
      </w:pPr>
      <w:r w:rsidRPr="00D226AE">
        <w:rPr>
          <w:rFonts w:ascii="Calibri" w:eastAsia="Calibri" w:hAnsi="Calibri" w:cs="Times New Roman"/>
          <w:sz w:val="22"/>
          <w:szCs w:val="24"/>
          <w:lang w:val="nl-BE"/>
        </w:rPr>
        <w:t xml:space="preserve">Wat: Verkeersworkshop voor 55-plussers </w:t>
      </w:r>
    </w:p>
    <w:p w14:paraId="628D1B3F" w14:textId="77777777" w:rsidR="00D226AE" w:rsidRPr="00D226AE" w:rsidRDefault="00D226AE" w:rsidP="00D226AE">
      <w:pPr>
        <w:keepNext/>
        <w:keepLines/>
        <w:shd w:val="clear" w:color="auto" w:fill="D9D9D9"/>
        <w:autoSpaceDE w:val="0"/>
        <w:autoSpaceDN w:val="0"/>
        <w:adjustRightInd w:val="0"/>
        <w:spacing w:line="288" w:lineRule="auto"/>
        <w:textAlignment w:val="center"/>
        <w:rPr>
          <w:rFonts w:ascii="Calibri" w:eastAsia="Calibri" w:hAnsi="Calibri" w:cs="Times New Roman"/>
          <w:sz w:val="22"/>
          <w:szCs w:val="24"/>
          <w:lang w:val="nl-BE"/>
        </w:rPr>
      </w:pPr>
      <w:r w:rsidRPr="00D226AE">
        <w:rPr>
          <w:rFonts w:ascii="Calibri" w:eastAsia="Calibri" w:hAnsi="Calibri" w:cs="Times New Roman"/>
          <w:sz w:val="22"/>
          <w:szCs w:val="24"/>
          <w:lang w:val="nl-BE"/>
        </w:rPr>
        <w:t xml:space="preserve">Wanneer: [datum en uur] </w:t>
      </w:r>
    </w:p>
    <w:p w14:paraId="789FB092" w14:textId="77777777" w:rsidR="00D226AE" w:rsidRPr="00D226AE" w:rsidRDefault="00D226AE" w:rsidP="00D226AE">
      <w:pPr>
        <w:keepNext/>
        <w:keepLines/>
        <w:shd w:val="clear" w:color="auto" w:fill="D9D9D9"/>
        <w:autoSpaceDE w:val="0"/>
        <w:autoSpaceDN w:val="0"/>
        <w:adjustRightInd w:val="0"/>
        <w:spacing w:line="288" w:lineRule="auto"/>
        <w:textAlignment w:val="center"/>
        <w:rPr>
          <w:rFonts w:ascii="Calibri" w:eastAsia="Calibri" w:hAnsi="Calibri" w:cs="Times New Roman"/>
          <w:sz w:val="22"/>
          <w:szCs w:val="24"/>
          <w:lang w:val="nl-BE"/>
        </w:rPr>
      </w:pPr>
      <w:r w:rsidRPr="00D226AE">
        <w:rPr>
          <w:rFonts w:ascii="Calibri" w:eastAsia="Calibri" w:hAnsi="Calibri" w:cs="Times New Roman"/>
          <w:sz w:val="22"/>
          <w:szCs w:val="24"/>
          <w:lang w:val="nl-BE"/>
        </w:rPr>
        <w:t xml:space="preserve">Waar: [locatie] </w:t>
      </w:r>
    </w:p>
    <w:p w14:paraId="0B121062" w14:textId="77777777" w:rsidR="00D226AE" w:rsidRPr="00D226AE" w:rsidRDefault="00D226AE" w:rsidP="00D226AE">
      <w:pPr>
        <w:keepNext/>
        <w:keepLines/>
        <w:shd w:val="clear" w:color="auto" w:fill="D9D9D9"/>
        <w:autoSpaceDE w:val="0"/>
        <w:autoSpaceDN w:val="0"/>
        <w:adjustRightInd w:val="0"/>
        <w:spacing w:line="288" w:lineRule="auto"/>
        <w:textAlignment w:val="center"/>
        <w:rPr>
          <w:rFonts w:ascii="Calibri" w:eastAsia="Calibri" w:hAnsi="Calibri" w:cs="Times New Roman"/>
          <w:sz w:val="22"/>
          <w:szCs w:val="24"/>
          <w:lang w:val="nl-BE"/>
        </w:rPr>
      </w:pPr>
      <w:r w:rsidRPr="00D226AE">
        <w:rPr>
          <w:rFonts w:ascii="Calibri" w:eastAsia="Calibri" w:hAnsi="Calibri" w:cs="Times New Roman"/>
          <w:sz w:val="22"/>
          <w:szCs w:val="24"/>
          <w:lang w:val="nl-BE"/>
        </w:rPr>
        <w:t xml:space="preserve">Voor wie: 55-plussers uit [gemeente/organisatie] </w:t>
      </w:r>
    </w:p>
    <w:p w14:paraId="7EC9D45F" w14:textId="77777777" w:rsidR="00D226AE" w:rsidRPr="00D226AE" w:rsidRDefault="00D226AE" w:rsidP="00D226AE">
      <w:pPr>
        <w:keepNext/>
        <w:keepLines/>
        <w:shd w:val="clear" w:color="auto" w:fill="D9D9D9"/>
        <w:autoSpaceDE w:val="0"/>
        <w:autoSpaceDN w:val="0"/>
        <w:adjustRightInd w:val="0"/>
        <w:spacing w:line="288" w:lineRule="auto"/>
        <w:textAlignment w:val="center"/>
        <w:rPr>
          <w:rFonts w:ascii="Calibri" w:eastAsia="Calibri" w:hAnsi="Calibri" w:cs="Times New Roman"/>
          <w:sz w:val="22"/>
          <w:szCs w:val="24"/>
          <w:lang w:val="nl-BE"/>
        </w:rPr>
      </w:pPr>
      <w:r w:rsidRPr="00D226AE">
        <w:rPr>
          <w:rFonts w:ascii="Calibri" w:eastAsia="Calibri" w:hAnsi="Calibri" w:cs="Times New Roman"/>
          <w:sz w:val="22"/>
          <w:szCs w:val="24"/>
          <w:lang w:val="nl-BE"/>
        </w:rPr>
        <w:t xml:space="preserve">Perscontact: [contactgegevens] </w:t>
      </w:r>
    </w:p>
    <w:p w14:paraId="4965FFC8" w14:textId="78E073DD" w:rsidR="00D226AE" w:rsidRPr="00D226AE" w:rsidRDefault="00D226AE" w:rsidP="00D226AE">
      <w:pPr>
        <w:keepNext/>
        <w:keepLines/>
        <w:shd w:val="clear" w:color="auto" w:fill="D9D9D9"/>
        <w:autoSpaceDE w:val="0"/>
        <w:autoSpaceDN w:val="0"/>
        <w:adjustRightInd w:val="0"/>
        <w:spacing w:line="288" w:lineRule="auto"/>
        <w:textAlignment w:val="center"/>
        <w:rPr>
          <w:rFonts w:ascii="Calibri" w:eastAsia="Calibri" w:hAnsi="Calibri" w:cs="Times New Roman"/>
          <w:sz w:val="22"/>
          <w:szCs w:val="24"/>
          <w:lang w:val="nl-BE"/>
        </w:rPr>
      </w:pPr>
      <w:r w:rsidRPr="00D226AE">
        <w:rPr>
          <w:rFonts w:ascii="Calibri" w:eastAsia="Calibri" w:hAnsi="Calibri" w:cs="Times New Roman"/>
          <w:sz w:val="22"/>
          <w:szCs w:val="24"/>
          <w:lang w:val="nl-BE"/>
        </w:rPr>
        <w:t>Meer info</w:t>
      </w:r>
      <w:r>
        <w:rPr>
          <w:rFonts w:ascii="Calibri" w:eastAsia="Calibri" w:hAnsi="Calibri" w:cs="Times New Roman"/>
          <w:sz w:val="22"/>
          <w:szCs w:val="24"/>
          <w:lang w:val="nl-BE"/>
        </w:rPr>
        <w:t xml:space="preserve"> over veilig verkeer</w:t>
      </w:r>
      <w:r w:rsidRPr="00D226AE">
        <w:rPr>
          <w:rFonts w:ascii="Calibri" w:eastAsia="Calibri" w:hAnsi="Calibri" w:cs="Times New Roman"/>
          <w:sz w:val="22"/>
          <w:szCs w:val="24"/>
          <w:lang w:val="nl-BE"/>
        </w:rPr>
        <w:t xml:space="preserve">: </w:t>
      </w:r>
      <w:hyperlink r:id="rId10" w:history="1">
        <w:r w:rsidRPr="00D226AE">
          <w:rPr>
            <w:rStyle w:val="Hyperlink"/>
            <w:rFonts w:ascii="Calibri" w:eastAsia="Calibri" w:hAnsi="Calibri" w:cs="Times New Roman"/>
            <w:sz w:val="22"/>
            <w:szCs w:val="24"/>
            <w:lang w:val="nl-BE"/>
          </w:rPr>
          <w:t>www.vsv.be</w:t>
        </w:r>
      </w:hyperlink>
      <w:r w:rsidRPr="00D226AE">
        <w:rPr>
          <w:rFonts w:ascii="Calibri" w:eastAsia="Calibri" w:hAnsi="Calibri" w:cs="Times New Roman"/>
          <w:sz w:val="22"/>
          <w:szCs w:val="24"/>
          <w:lang w:val="nl-BE"/>
        </w:rPr>
        <w:t xml:space="preserve"> </w:t>
      </w:r>
      <w:r>
        <w:rPr>
          <w:rFonts w:ascii="Calibri" w:eastAsia="Calibri" w:hAnsi="Calibri" w:cs="Times New Roman"/>
          <w:sz w:val="22"/>
          <w:szCs w:val="24"/>
          <w:lang w:val="nl-BE"/>
        </w:rPr>
        <w:t xml:space="preserve">en </w:t>
      </w:r>
      <w:hyperlink r:id="rId11" w:history="1">
        <w:r w:rsidRPr="0059401B">
          <w:rPr>
            <w:rStyle w:val="Hyperlink"/>
            <w:rFonts w:ascii="Calibri" w:eastAsia="Calibri" w:hAnsi="Calibri" w:cs="Times New Roman"/>
            <w:sz w:val="22"/>
            <w:szCs w:val="24"/>
            <w:lang w:val="nl-BE"/>
          </w:rPr>
          <w:t>www.veiligverkeer.be</w:t>
        </w:r>
      </w:hyperlink>
      <w:r>
        <w:rPr>
          <w:rFonts w:ascii="Calibri" w:eastAsia="Calibri" w:hAnsi="Calibri" w:cs="Times New Roman"/>
          <w:sz w:val="22"/>
          <w:szCs w:val="24"/>
          <w:lang w:val="nl-BE"/>
        </w:rPr>
        <w:t xml:space="preserve"> </w:t>
      </w:r>
    </w:p>
    <w:p w14:paraId="113B34C5" w14:textId="77777777" w:rsidR="00E839BD" w:rsidRPr="00D226AE" w:rsidRDefault="00E839BD" w:rsidP="00024036">
      <w:pPr>
        <w:widowControl w:val="0"/>
        <w:shd w:val="clear" w:color="auto" w:fill="D9D9D9"/>
        <w:autoSpaceDE w:val="0"/>
        <w:autoSpaceDN w:val="0"/>
        <w:adjustRightInd w:val="0"/>
        <w:spacing w:line="288" w:lineRule="auto"/>
        <w:textAlignment w:val="center"/>
        <w:rPr>
          <w:rFonts w:ascii="Calibri" w:eastAsia="Calibri" w:hAnsi="Calibri" w:cs="Times New Roman"/>
          <w:sz w:val="22"/>
          <w:szCs w:val="22"/>
          <w:lang w:val="nl-BE"/>
        </w:rPr>
      </w:pPr>
    </w:p>
    <w:p w14:paraId="48F4AAAF" w14:textId="19058D6A" w:rsidR="22A57A58" w:rsidRPr="00D226AE" w:rsidRDefault="22A57A58" w:rsidP="22A57A58">
      <w:pPr>
        <w:pStyle w:val="VSVbodytekst"/>
        <w:shd w:val="clear" w:color="auto" w:fill="D9D9D9" w:themeFill="background1" w:themeFillShade="D9"/>
        <w:rPr>
          <w:color w:val="auto"/>
          <w:sz w:val="22"/>
        </w:rPr>
      </w:pPr>
    </w:p>
    <w:p w14:paraId="36D3A4AE" w14:textId="68DC11BE" w:rsidR="00AC556E" w:rsidRPr="00D226AE" w:rsidRDefault="00AC556E" w:rsidP="00FA6474">
      <w:pPr>
        <w:widowControl w:val="0"/>
        <w:shd w:val="clear" w:color="auto" w:fill="D9D9D9"/>
        <w:autoSpaceDE w:val="0"/>
        <w:autoSpaceDN w:val="0"/>
        <w:adjustRightInd w:val="0"/>
        <w:spacing w:line="288" w:lineRule="auto"/>
        <w:textAlignment w:val="center"/>
        <w:rPr>
          <w:rFonts w:ascii="Calibri" w:eastAsia="Calibri" w:hAnsi="Calibri" w:cs="Times New Roman"/>
          <w:sz w:val="22"/>
          <w:szCs w:val="24"/>
          <w:lang w:val="nl-BE"/>
        </w:rPr>
      </w:pPr>
    </w:p>
    <w:p w14:paraId="7152D54A" w14:textId="77777777" w:rsidR="00AD697D" w:rsidRPr="00D226AE" w:rsidRDefault="00AD697D" w:rsidP="00EC027E">
      <w:pPr>
        <w:rPr>
          <w:rFonts w:asciiTheme="minorHAnsi" w:eastAsia="MS Mincho" w:hAnsiTheme="minorHAnsi" w:cstheme="minorHAnsi"/>
          <w:b/>
          <w:sz w:val="18"/>
          <w:szCs w:val="18"/>
          <w:lang w:val="nl-BE" w:eastAsia="nl-BE"/>
        </w:rPr>
      </w:pPr>
    </w:p>
    <w:p w14:paraId="145DCFB6" w14:textId="33AA30FE" w:rsidR="00E537C6" w:rsidRPr="00CE21AD" w:rsidRDefault="00E537C6" w:rsidP="00CD7FC0">
      <w:pPr>
        <w:keepNext/>
        <w:autoSpaceDE w:val="0"/>
        <w:autoSpaceDN w:val="0"/>
        <w:adjustRightInd w:val="0"/>
        <w:spacing w:after="60"/>
        <w:textAlignment w:val="center"/>
        <w:rPr>
          <w:rFonts w:ascii="Calibri" w:eastAsia="MS Mincho" w:hAnsi="Calibri" w:cs="Calibri-Bold"/>
          <w:b/>
          <w:bCs/>
          <w:sz w:val="24"/>
          <w:szCs w:val="24"/>
          <w:lang w:val="nl-BE" w:eastAsia="nl-BE"/>
        </w:rPr>
      </w:pPr>
      <w:r w:rsidRPr="00CE21AD">
        <w:rPr>
          <w:rFonts w:ascii="Calibri" w:eastAsia="MS Mincho" w:hAnsi="Calibri" w:cs="Calibri-Bold"/>
          <w:b/>
          <w:bCs/>
          <w:sz w:val="24"/>
          <w:szCs w:val="24"/>
          <w:lang w:val="nl-BE" w:eastAsia="nl-BE"/>
        </w:rPr>
        <w:t>Over de VSV</w:t>
      </w:r>
    </w:p>
    <w:p w14:paraId="37AE3185" w14:textId="77777777" w:rsidR="00075F40" w:rsidRDefault="00075F40" w:rsidP="00075F40">
      <w:pPr>
        <w:pStyle w:val="VSVbodytekst"/>
        <w:widowControl/>
        <w:rPr>
          <w:rFonts w:cs="Times New Roman"/>
          <w:color w:val="auto"/>
          <w:sz w:val="18"/>
        </w:rPr>
      </w:pPr>
      <w:r w:rsidRPr="00CE21AD">
        <w:rPr>
          <w:color w:val="auto"/>
          <w:sz w:val="18"/>
        </w:rPr>
        <w:t>De VSV (Vlaamse Stichting Verkeerskunde) streeft samen met alle betrokken actoren naar nul verkeersslachtoffers. Door onze inzet en expertise zorgen we ervoor dat mensen zich veilig gedragen in het verkeer. Dat doen we door educatie en sensibilisering naar alle weggebruikers</w:t>
      </w:r>
      <w:r w:rsidRPr="00CE21AD">
        <w:rPr>
          <w:rFonts w:cs="Times New Roman"/>
          <w:color w:val="auto"/>
          <w:sz w:val="18"/>
        </w:rPr>
        <w:t>.</w:t>
      </w:r>
    </w:p>
    <w:p w14:paraId="65B92333" w14:textId="77777777" w:rsidR="002A78E1" w:rsidRPr="00CE21AD" w:rsidRDefault="002A78E1" w:rsidP="00075F40">
      <w:pPr>
        <w:pStyle w:val="VSVbodytekst"/>
        <w:widowControl/>
        <w:rPr>
          <w:color w:val="auto"/>
          <w:sz w:val="18"/>
        </w:rPr>
      </w:pPr>
    </w:p>
    <w:p w14:paraId="1E4D67AC" w14:textId="77777777" w:rsidR="00915C40" w:rsidRPr="00CE21AD" w:rsidRDefault="00915C40" w:rsidP="00DA23DD">
      <w:pPr>
        <w:keepNext/>
        <w:autoSpaceDE w:val="0"/>
        <w:autoSpaceDN w:val="0"/>
        <w:adjustRightInd w:val="0"/>
        <w:spacing w:after="60"/>
        <w:textAlignment w:val="center"/>
        <w:rPr>
          <w:rFonts w:ascii="Calibri" w:eastAsia="MS Mincho" w:hAnsi="Calibri" w:cs="Calibri-Bold"/>
          <w:b/>
          <w:bCs/>
          <w:sz w:val="24"/>
          <w:szCs w:val="24"/>
          <w:lang w:val="nl-BE" w:eastAsia="nl-BE"/>
        </w:rPr>
      </w:pPr>
      <w:r w:rsidRPr="00CE21AD">
        <w:rPr>
          <w:rFonts w:ascii="Calibri" w:eastAsia="MS Mincho" w:hAnsi="Calibri" w:cs="Calibri-Bold"/>
          <w:b/>
          <w:bCs/>
          <w:sz w:val="24"/>
          <w:szCs w:val="24"/>
          <w:lang w:val="nl-BE" w:eastAsia="nl-BE"/>
        </w:rPr>
        <w:t>Over het beleidsdomein MOW</w:t>
      </w:r>
    </w:p>
    <w:p w14:paraId="1A8EF7FF" w14:textId="77777777" w:rsidR="00915C40" w:rsidRDefault="00915C40" w:rsidP="00915C40">
      <w:pPr>
        <w:pStyle w:val="VSVbodytekst"/>
        <w:rPr>
          <w:color w:val="auto"/>
          <w:sz w:val="18"/>
        </w:rPr>
      </w:pPr>
      <w:r w:rsidRPr="00CE21AD">
        <w:rPr>
          <w:color w:val="auto"/>
          <w:sz w:val="18"/>
        </w:rPr>
        <w:t>Het Departement Mobiliteit en Openbare Werken vormt samen met het Agentschap Wegen en Verkeer en het Agentschap voor Maritieme Dienstverlening en Kust het Vlaams Ministerie van Mobiliteit en Openbare Werken. Dat ministerie vormt samen met de extern verzelfstandigde agentschappen De Lijn en De Vlaamse Waterweg nv op zijn beurt het beleidsdomein Mobiliteit en Openbare Werken.</w:t>
      </w:r>
    </w:p>
    <w:p w14:paraId="288DB0A3" w14:textId="77777777" w:rsidR="002A78E1" w:rsidRPr="00CE21AD" w:rsidRDefault="002A78E1" w:rsidP="00915C40">
      <w:pPr>
        <w:pStyle w:val="VSVbodytekst"/>
        <w:rPr>
          <w:color w:val="auto"/>
          <w:sz w:val="18"/>
        </w:rPr>
      </w:pPr>
    </w:p>
    <w:p w14:paraId="3A770040" w14:textId="77777777" w:rsidR="00915C40" w:rsidRPr="00CE21AD" w:rsidRDefault="00915C40" w:rsidP="00DA23DD">
      <w:pPr>
        <w:keepNext/>
        <w:autoSpaceDE w:val="0"/>
        <w:autoSpaceDN w:val="0"/>
        <w:adjustRightInd w:val="0"/>
        <w:spacing w:after="60"/>
        <w:textAlignment w:val="center"/>
        <w:rPr>
          <w:rFonts w:ascii="Calibri" w:eastAsia="MS Mincho" w:hAnsi="Calibri" w:cs="Calibri-Bold"/>
          <w:b/>
          <w:bCs/>
          <w:sz w:val="24"/>
          <w:szCs w:val="24"/>
          <w:lang w:val="nl-BE" w:eastAsia="nl-BE"/>
        </w:rPr>
      </w:pPr>
      <w:r w:rsidRPr="00CE21AD">
        <w:rPr>
          <w:rFonts w:ascii="Calibri" w:eastAsia="MS Mincho" w:hAnsi="Calibri" w:cs="Calibri-Bold"/>
          <w:b/>
          <w:bCs/>
          <w:sz w:val="24"/>
          <w:szCs w:val="24"/>
          <w:lang w:val="nl-BE" w:eastAsia="nl-BE"/>
        </w:rPr>
        <w:t>Over het Departement MOW</w:t>
      </w:r>
    </w:p>
    <w:p w14:paraId="3E4E61CC" w14:textId="3E98E98F" w:rsidR="00CD56FD" w:rsidRPr="001F5806" w:rsidRDefault="00915C40" w:rsidP="001F5806">
      <w:pPr>
        <w:pStyle w:val="VSVbodytekst"/>
        <w:rPr>
          <w:color w:val="auto"/>
          <w:sz w:val="18"/>
        </w:rPr>
      </w:pPr>
      <w:r w:rsidRPr="00CE21AD">
        <w:rPr>
          <w:color w:val="auto"/>
          <w:sz w:val="18"/>
        </w:rPr>
        <w:t>Als Departement Mobiliteit en Openbare Werken (MOW) van de Vlaamse overheid doen we Vlaanderen bewegen: langs de weg, over het water en door de lucht. Onze experten in beweging zetten zich elke dag in voor een veilige, slimme en duurzame mobiliteit én voor de hedendaagse wegen- en (lucht)haveninfrastructuur. We werken zowel beleidsmatig als in uitvoering mee aan verschillende projecten, in Vlaanderen en ver daarbuiten. Om die brede waaier aan uitdagingen tot een goed einde te brengen, kunnen we rekenen op onze experten met diverse profielen. Samen hebben we één doel: met onze inzet, teamwork en vakmanschap bijdragen tot een betere samenleving. Wij zijn #experteninbeweging.</w:t>
      </w:r>
    </w:p>
    <w:p w14:paraId="10CFE8AE" w14:textId="77777777" w:rsidR="00CD56FD" w:rsidRPr="00CE21AD" w:rsidRDefault="00CD56FD" w:rsidP="0018163F">
      <w:pPr>
        <w:widowControl w:val="0"/>
        <w:autoSpaceDE w:val="0"/>
        <w:autoSpaceDN w:val="0"/>
        <w:adjustRightInd w:val="0"/>
        <w:spacing w:line="288" w:lineRule="auto"/>
        <w:textAlignment w:val="center"/>
        <w:rPr>
          <w:rFonts w:ascii="Calibri" w:eastAsia="Calibri" w:hAnsi="Calibri" w:cs="Times New Roman"/>
          <w:sz w:val="22"/>
          <w:szCs w:val="24"/>
          <w:lang w:val="nl-BE"/>
        </w:rPr>
      </w:pPr>
    </w:p>
    <w:p w14:paraId="186C888C" w14:textId="093E0472" w:rsidR="00EC027E" w:rsidRDefault="00EC027E" w:rsidP="00EC027E">
      <w:pPr>
        <w:widowControl w:val="0"/>
        <w:autoSpaceDE w:val="0"/>
        <w:autoSpaceDN w:val="0"/>
        <w:adjustRightInd w:val="0"/>
        <w:spacing w:line="288" w:lineRule="auto"/>
        <w:textAlignment w:val="center"/>
      </w:pPr>
      <w:r w:rsidRPr="00CE21AD">
        <w:rPr>
          <w:rFonts w:ascii="Calibri" w:eastAsia="Calibri" w:hAnsi="Calibri" w:cs="Times New Roman"/>
          <w:sz w:val="22"/>
          <w:szCs w:val="24"/>
          <w:lang w:val="nl-BE"/>
        </w:rPr>
        <w:t xml:space="preserve">VSV, Stationsstraat 110, 2800 Mechelen - 015 44 65 50 - </w:t>
      </w:r>
      <w:hyperlink r:id="rId12" w:history="1">
        <w:r w:rsidRPr="00CE21AD">
          <w:rPr>
            <w:rFonts w:ascii="Calibri" w:eastAsia="Calibri" w:hAnsi="Calibri" w:cs="Times New Roman"/>
            <w:sz w:val="22"/>
            <w:szCs w:val="22"/>
            <w:u w:val="single"/>
          </w:rPr>
          <w:t>info@vsv.be</w:t>
        </w:r>
      </w:hyperlink>
      <w:r w:rsidRPr="00CE21AD">
        <w:rPr>
          <w:rFonts w:ascii="Calibri" w:eastAsia="Calibri" w:hAnsi="Calibri" w:cs="Times New Roman"/>
          <w:sz w:val="22"/>
          <w:szCs w:val="24"/>
          <w:lang w:val="nl-BE"/>
        </w:rPr>
        <w:t xml:space="preserve"> - </w:t>
      </w:r>
      <w:hyperlink r:id="rId13" w:history="1">
        <w:r w:rsidRPr="00CE21AD">
          <w:rPr>
            <w:rFonts w:ascii="Calibri" w:eastAsia="Calibri" w:hAnsi="Calibri" w:cs="Times New Roman"/>
            <w:sz w:val="22"/>
            <w:szCs w:val="22"/>
            <w:u w:val="single"/>
          </w:rPr>
          <w:t>www.vsv.be</w:t>
        </w:r>
      </w:hyperlink>
    </w:p>
    <w:p w14:paraId="4738DF11" w14:textId="77777777" w:rsidR="002A78E1" w:rsidRPr="00CE21AD" w:rsidRDefault="002A78E1" w:rsidP="00EC027E">
      <w:pPr>
        <w:widowControl w:val="0"/>
        <w:autoSpaceDE w:val="0"/>
        <w:autoSpaceDN w:val="0"/>
        <w:adjustRightInd w:val="0"/>
        <w:spacing w:line="288" w:lineRule="auto"/>
        <w:textAlignment w:val="center"/>
        <w:rPr>
          <w:rFonts w:ascii="Calibri" w:eastAsia="Calibri" w:hAnsi="Calibri" w:cs="Times New Roman"/>
          <w:sz w:val="22"/>
          <w:szCs w:val="24"/>
          <w:lang w:val="nl-BE"/>
        </w:rPr>
      </w:pPr>
    </w:p>
    <w:p w14:paraId="3E3596FB" w14:textId="4E562C76" w:rsidR="00EC027E" w:rsidRPr="001F5806" w:rsidRDefault="00EC027E" w:rsidP="001F5806">
      <w:pPr>
        <w:widowControl w:val="0"/>
        <w:pBdr>
          <w:top w:val="single" w:sz="4" w:space="1" w:color="777E6A"/>
        </w:pBdr>
        <w:autoSpaceDE w:val="0"/>
        <w:autoSpaceDN w:val="0"/>
        <w:adjustRightInd w:val="0"/>
        <w:spacing w:line="288" w:lineRule="auto"/>
        <w:jc w:val="center"/>
        <w:textAlignment w:val="center"/>
        <w:rPr>
          <w:rFonts w:ascii="Calibri" w:eastAsia="Calibri" w:hAnsi="Calibri" w:cs="Times New Roman"/>
          <w:sz w:val="22"/>
          <w:szCs w:val="24"/>
          <w:lang w:val="nl-BE"/>
        </w:rPr>
      </w:pPr>
      <w:r w:rsidRPr="00CE21AD">
        <w:rPr>
          <w:rFonts w:ascii="Calibri" w:eastAsia="Calibri" w:hAnsi="Calibri" w:cs="Times New Roman"/>
          <w:sz w:val="22"/>
          <w:szCs w:val="24"/>
          <w:lang w:val="nl-BE"/>
        </w:rPr>
        <w:t>- Einde persbericht -</w:t>
      </w:r>
    </w:p>
    <w:sectPr w:rsidR="00EC027E" w:rsidRPr="001F58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orolev Medium">
    <w:altName w:val="Calibri"/>
    <w:panose1 w:val="00000000000000000000"/>
    <w:charset w:val="00"/>
    <w:family w:val="modern"/>
    <w:notTrueType/>
    <w:pitch w:val="variable"/>
    <w:sig w:usb0="A000002F" w:usb1="5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Italic">
    <w:altName w:val="Calibri"/>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4658"/>
    <w:multiLevelType w:val="hybridMultilevel"/>
    <w:tmpl w:val="CC823B1C"/>
    <w:lvl w:ilvl="0" w:tplc="62804A82">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6B1360F"/>
    <w:multiLevelType w:val="hybridMultilevel"/>
    <w:tmpl w:val="8460B50C"/>
    <w:lvl w:ilvl="0" w:tplc="16B8CF60">
      <w:start w:val="1"/>
      <w:numFmt w:val="bullet"/>
      <w:lvlText w:val=""/>
      <w:lvlJc w:val="left"/>
      <w:pPr>
        <w:ind w:left="360" w:hanging="360"/>
      </w:pPr>
      <w:rPr>
        <w:rFonts w:ascii="Symbol" w:hAnsi="Symbol" w:hint="default"/>
      </w:rPr>
    </w:lvl>
    <w:lvl w:ilvl="1" w:tplc="21984DC6">
      <w:start w:val="1"/>
      <w:numFmt w:val="bullet"/>
      <w:lvlText w:val="o"/>
      <w:lvlJc w:val="left"/>
      <w:pPr>
        <w:ind w:left="1080" w:hanging="360"/>
      </w:pPr>
      <w:rPr>
        <w:rFonts w:ascii="Courier New" w:hAnsi="Courier New" w:hint="default"/>
      </w:rPr>
    </w:lvl>
    <w:lvl w:ilvl="2" w:tplc="2236C8AC">
      <w:start w:val="1"/>
      <w:numFmt w:val="bullet"/>
      <w:lvlText w:val=""/>
      <w:lvlJc w:val="left"/>
      <w:pPr>
        <w:ind w:left="1800" w:hanging="360"/>
      </w:pPr>
      <w:rPr>
        <w:rFonts w:ascii="Wingdings" w:hAnsi="Wingdings" w:hint="default"/>
      </w:rPr>
    </w:lvl>
    <w:lvl w:ilvl="3" w:tplc="141234D4">
      <w:start w:val="1"/>
      <w:numFmt w:val="bullet"/>
      <w:lvlText w:val=""/>
      <w:lvlJc w:val="left"/>
      <w:pPr>
        <w:ind w:left="2520" w:hanging="360"/>
      </w:pPr>
      <w:rPr>
        <w:rFonts w:ascii="Symbol" w:hAnsi="Symbol" w:hint="default"/>
      </w:rPr>
    </w:lvl>
    <w:lvl w:ilvl="4" w:tplc="FA006178">
      <w:start w:val="1"/>
      <w:numFmt w:val="bullet"/>
      <w:lvlText w:val="o"/>
      <w:lvlJc w:val="left"/>
      <w:pPr>
        <w:ind w:left="3240" w:hanging="360"/>
      </w:pPr>
      <w:rPr>
        <w:rFonts w:ascii="Courier New" w:hAnsi="Courier New" w:hint="default"/>
      </w:rPr>
    </w:lvl>
    <w:lvl w:ilvl="5" w:tplc="C15C5D34">
      <w:start w:val="1"/>
      <w:numFmt w:val="bullet"/>
      <w:lvlText w:val=""/>
      <w:lvlJc w:val="left"/>
      <w:pPr>
        <w:ind w:left="3960" w:hanging="360"/>
      </w:pPr>
      <w:rPr>
        <w:rFonts w:ascii="Wingdings" w:hAnsi="Wingdings" w:hint="default"/>
      </w:rPr>
    </w:lvl>
    <w:lvl w:ilvl="6" w:tplc="FBF48390">
      <w:start w:val="1"/>
      <w:numFmt w:val="bullet"/>
      <w:lvlText w:val=""/>
      <w:lvlJc w:val="left"/>
      <w:pPr>
        <w:ind w:left="4680" w:hanging="360"/>
      </w:pPr>
      <w:rPr>
        <w:rFonts w:ascii="Symbol" w:hAnsi="Symbol" w:hint="default"/>
      </w:rPr>
    </w:lvl>
    <w:lvl w:ilvl="7" w:tplc="95C40838">
      <w:start w:val="1"/>
      <w:numFmt w:val="bullet"/>
      <w:lvlText w:val="o"/>
      <w:lvlJc w:val="left"/>
      <w:pPr>
        <w:ind w:left="5400" w:hanging="360"/>
      </w:pPr>
      <w:rPr>
        <w:rFonts w:ascii="Courier New" w:hAnsi="Courier New" w:hint="default"/>
      </w:rPr>
    </w:lvl>
    <w:lvl w:ilvl="8" w:tplc="9F40DF48">
      <w:start w:val="1"/>
      <w:numFmt w:val="bullet"/>
      <w:lvlText w:val=""/>
      <w:lvlJc w:val="left"/>
      <w:pPr>
        <w:ind w:left="6120" w:hanging="360"/>
      </w:pPr>
      <w:rPr>
        <w:rFonts w:ascii="Wingdings" w:hAnsi="Wingdings" w:hint="default"/>
      </w:rPr>
    </w:lvl>
  </w:abstractNum>
  <w:abstractNum w:abstractNumId="2" w15:restartNumberingAfterBreak="0">
    <w:nsid w:val="17AD7AEF"/>
    <w:multiLevelType w:val="hybridMultilevel"/>
    <w:tmpl w:val="BE6A6E32"/>
    <w:lvl w:ilvl="0" w:tplc="EB6C3BD8">
      <w:start w:val="1"/>
      <w:numFmt w:val="decimal"/>
      <w:lvlText w:val="(%1)"/>
      <w:lvlJc w:val="left"/>
      <w:pPr>
        <w:ind w:left="360" w:hanging="360"/>
      </w:pPr>
      <w:rPr>
        <w:rFonts w:ascii="Calibri" w:eastAsia="Calibri" w:hAnsi="Calibri" w:cs="Calibri"/>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21365429"/>
    <w:multiLevelType w:val="hybridMultilevel"/>
    <w:tmpl w:val="BB8A1C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23F0B63"/>
    <w:multiLevelType w:val="hybridMultilevel"/>
    <w:tmpl w:val="CB1A34E4"/>
    <w:lvl w:ilvl="0" w:tplc="B7828026">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269472A4"/>
    <w:multiLevelType w:val="hybridMultilevel"/>
    <w:tmpl w:val="9BDE299A"/>
    <w:lvl w:ilvl="0" w:tplc="7E34F4AE">
      <w:start w:val="1"/>
      <w:numFmt w:val="bullet"/>
      <w:lvlText w:val=""/>
      <w:lvlJc w:val="left"/>
      <w:pPr>
        <w:ind w:left="720" w:hanging="360"/>
      </w:pPr>
      <w:rPr>
        <w:rFonts w:ascii="Symbol" w:hAnsi="Symbol" w:hint="default"/>
      </w:rPr>
    </w:lvl>
    <w:lvl w:ilvl="1" w:tplc="5AAAC43A">
      <w:start w:val="1"/>
      <w:numFmt w:val="bullet"/>
      <w:lvlText w:val="o"/>
      <w:lvlJc w:val="left"/>
      <w:pPr>
        <w:ind w:left="1440" w:hanging="360"/>
      </w:pPr>
      <w:rPr>
        <w:rFonts w:ascii="Courier New" w:hAnsi="Courier New" w:hint="default"/>
      </w:rPr>
    </w:lvl>
    <w:lvl w:ilvl="2" w:tplc="694E72DC">
      <w:start w:val="1"/>
      <w:numFmt w:val="bullet"/>
      <w:lvlText w:val=""/>
      <w:lvlJc w:val="left"/>
      <w:pPr>
        <w:ind w:left="2160" w:hanging="360"/>
      </w:pPr>
      <w:rPr>
        <w:rFonts w:ascii="Wingdings" w:hAnsi="Wingdings" w:hint="default"/>
      </w:rPr>
    </w:lvl>
    <w:lvl w:ilvl="3" w:tplc="D0303A8A">
      <w:start w:val="1"/>
      <w:numFmt w:val="bullet"/>
      <w:lvlText w:val=""/>
      <w:lvlJc w:val="left"/>
      <w:pPr>
        <w:ind w:left="2880" w:hanging="360"/>
      </w:pPr>
      <w:rPr>
        <w:rFonts w:ascii="Symbol" w:hAnsi="Symbol" w:hint="default"/>
      </w:rPr>
    </w:lvl>
    <w:lvl w:ilvl="4" w:tplc="33A00B4E">
      <w:start w:val="1"/>
      <w:numFmt w:val="bullet"/>
      <w:lvlText w:val="o"/>
      <w:lvlJc w:val="left"/>
      <w:pPr>
        <w:ind w:left="3600" w:hanging="360"/>
      </w:pPr>
      <w:rPr>
        <w:rFonts w:ascii="Courier New" w:hAnsi="Courier New" w:hint="default"/>
      </w:rPr>
    </w:lvl>
    <w:lvl w:ilvl="5" w:tplc="09E60FE4">
      <w:start w:val="1"/>
      <w:numFmt w:val="bullet"/>
      <w:lvlText w:val=""/>
      <w:lvlJc w:val="left"/>
      <w:pPr>
        <w:ind w:left="4320" w:hanging="360"/>
      </w:pPr>
      <w:rPr>
        <w:rFonts w:ascii="Wingdings" w:hAnsi="Wingdings" w:hint="default"/>
      </w:rPr>
    </w:lvl>
    <w:lvl w:ilvl="6" w:tplc="DC5E9806">
      <w:start w:val="1"/>
      <w:numFmt w:val="bullet"/>
      <w:lvlText w:val=""/>
      <w:lvlJc w:val="left"/>
      <w:pPr>
        <w:ind w:left="5040" w:hanging="360"/>
      </w:pPr>
      <w:rPr>
        <w:rFonts w:ascii="Symbol" w:hAnsi="Symbol" w:hint="default"/>
      </w:rPr>
    </w:lvl>
    <w:lvl w:ilvl="7" w:tplc="C7FEF3D6">
      <w:start w:val="1"/>
      <w:numFmt w:val="bullet"/>
      <w:lvlText w:val="o"/>
      <w:lvlJc w:val="left"/>
      <w:pPr>
        <w:ind w:left="5760" w:hanging="360"/>
      </w:pPr>
      <w:rPr>
        <w:rFonts w:ascii="Courier New" w:hAnsi="Courier New" w:hint="default"/>
      </w:rPr>
    </w:lvl>
    <w:lvl w:ilvl="8" w:tplc="FCA292F8">
      <w:start w:val="1"/>
      <w:numFmt w:val="bullet"/>
      <w:lvlText w:val=""/>
      <w:lvlJc w:val="left"/>
      <w:pPr>
        <w:ind w:left="6480" w:hanging="360"/>
      </w:pPr>
      <w:rPr>
        <w:rFonts w:ascii="Wingdings" w:hAnsi="Wingdings" w:hint="default"/>
      </w:rPr>
    </w:lvl>
  </w:abstractNum>
  <w:abstractNum w:abstractNumId="6" w15:restartNumberingAfterBreak="0">
    <w:nsid w:val="31F658B1"/>
    <w:multiLevelType w:val="hybridMultilevel"/>
    <w:tmpl w:val="FFEE051C"/>
    <w:lvl w:ilvl="0" w:tplc="252C90E4">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7" w15:restartNumberingAfterBreak="0">
    <w:nsid w:val="44036677"/>
    <w:multiLevelType w:val="hybridMultilevel"/>
    <w:tmpl w:val="593244AA"/>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549C3264"/>
    <w:multiLevelType w:val="hybridMultilevel"/>
    <w:tmpl w:val="2D6A880C"/>
    <w:lvl w:ilvl="0" w:tplc="C24459F0">
      <w:start w:val="1"/>
      <w:numFmt w:val="bullet"/>
      <w:lvlText w:val=""/>
      <w:lvlJc w:val="left"/>
      <w:pPr>
        <w:ind w:left="360" w:hanging="360"/>
      </w:pPr>
      <w:rPr>
        <w:rFonts w:ascii="Symbol" w:hAnsi="Symbol" w:hint="default"/>
      </w:rPr>
    </w:lvl>
    <w:lvl w:ilvl="1" w:tplc="D2F45CC2">
      <w:start w:val="1"/>
      <w:numFmt w:val="bullet"/>
      <w:lvlText w:val="o"/>
      <w:lvlJc w:val="left"/>
      <w:pPr>
        <w:ind w:left="1080" w:hanging="360"/>
      </w:pPr>
      <w:rPr>
        <w:rFonts w:ascii="Courier New" w:hAnsi="Courier New" w:hint="default"/>
      </w:rPr>
    </w:lvl>
    <w:lvl w:ilvl="2" w:tplc="D16E1462">
      <w:start w:val="1"/>
      <w:numFmt w:val="bullet"/>
      <w:lvlText w:val=""/>
      <w:lvlJc w:val="left"/>
      <w:pPr>
        <w:ind w:left="1800" w:hanging="360"/>
      </w:pPr>
      <w:rPr>
        <w:rFonts w:ascii="Wingdings" w:hAnsi="Wingdings" w:hint="default"/>
      </w:rPr>
    </w:lvl>
    <w:lvl w:ilvl="3" w:tplc="76423ABE">
      <w:start w:val="1"/>
      <w:numFmt w:val="bullet"/>
      <w:lvlText w:val=""/>
      <w:lvlJc w:val="left"/>
      <w:pPr>
        <w:ind w:left="2520" w:hanging="360"/>
      </w:pPr>
      <w:rPr>
        <w:rFonts w:ascii="Symbol" w:hAnsi="Symbol" w:hint="default"/>
      </w:rPr>
    </w:lvl>
    <w:lvl w:ilvl="4" w:tplc="0AC6D3A8">
      <w:start w:val="1"/>
      <w:numFmt w:val="bullet"/>
      <w:lvlText w:val="o"/>
      <w:lvlJc w:val="left"/>
      <w:pPr>
        <w:ind w:left="3240" w:hanging="360"/>
      </w:pPr>
      <w:rPr>
        <w:rFonts w:ascii="Courier New" w:hAnsi="Courier New" w:hint="default"/>
      </w:rPr>
    </w:lvl>
    <w:lvl w:ilvl="5" w:tplc="7C56948A">
      <w:start w:val="1"/>
      <w:numFmt w:val="bullet"/>
      <w:lvlText w:val=""/>
      <w:lvlJc w:val="left"/>
      <w:pPr>
        <w:ind w:left="3960" w:hanging="360"/>
      </w:pPr>
      <w:rPr>
        <w:rFonts w:ascii="Wingdings" w:hAnsi="Wingdings" w:hint="default"/>
      </w:rPr>
    </w:lvl>
    <w:lvl w:ilvl="6" w:tplc="EC449530">
      <w:start w:val="1"/>
      <w:numFmt w:val="bullet"/>
      <w:lvlText w:val=""/>
      <w:lvlJc w:val="left"/>
      <w:pPr>
        <w:ind w:left="4680" w:hanging="360"/>
      </w:pPr>
      <w:rPr>
        <w:rFonts w:ascii="Symbol" w:hAnsi="Symbol" w:hint="default"/>
      </w:rPr>
    </w:lvl>
    <w:lvl w:ilvl="7" w:tplc="E466C62A">
      <w:start w:val="1"/>
      <w:numFmt w:val="bullet"/>
      <w:lvlText w:val="o"/>
      <w:lvlJc w:val="left"/>
      <w:pPr>
        <w:ind w:left="5400" w:hanging="360"/>
      </w:pPr>
      <w:rPr>
        <w:rFonts w:ascii="Courier New" w:hAnsi="Courier New" w:hint="default"/>
      </w:rPr>
    </w:lvl>
    <w:lvl w:ilvl="8" w:tplc="E42CED7E">
      <w:start w:val="1"/>
      <w:numFmt w:val="bullet"/>
      <w:lvlText w:val=""/>
      <w:lvlJc w:val="left"/>
      <w:pPr>
        <w:ind w:left="6120" w:hanging="360"/>
      </w:pPr>
      <w:rPr>
        <w:rFonts w:ascii="Wingdings" w:hAnsi="Wingdings" w:hint="default"/>
      </w:rPr>
    </w:lvl>
  </w:abstractNum>
  <w:abstractNum w:abstractNumId="9" w15:restartNumberingAfterBreak="0">
    <w:nsid w:val="66A91CB7"/>
    <w:multiLevelType w:val="hybridMultilevel"/>
    <w:tmpl w:val="6B1A5812"/>
    <w:lvl w:ilvl="0" w:tplc="FE88586A">
      <w:start w:val="30"/>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318849601">
    <w:abstractNumId w:val="4"/>
  </w:num>
  <w:num w:numId="2" w16cid:durableId="132261286">
    <w:abstractNumId w:val="9"/>
  </w:num>
  <w:num w:numId="3" w16cid:durableId="1742407726">
    <w:abstractNumId w:val="5"/>
  </w:num>
  <w:num w:numId="4" w16cid:durableId="2099211231">
    <w:abstractNumId w:val="7"/>
  </w:num>
  <w:num w:numId="5" w16cid:durableId="218901750">
    <w:abstractNumId w:val="0"/>
  </w:num>
  <w:num w:numId="6" w16cid:durableId="439036682">
    <w:abstractNumId w:val="1"/>
  </w:num>
  <w:num w:numId="7" w16cid:durableId="482353093">
    <w:abstractNumId w:val="6"/>
  </w:num>
  <w:num w:numId="8" w16cid:durableId="67002674">
    <w:abstractNumId w:val="2"/>
  </w:num>
  <w:num w:numId="9" w16cid:durableId="738746615">
    <w:abstractNumId w:val="3"/>
  </w:num>
  <w:num w:numId="10" w16cid:durableId="7953719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10"/>
    <w:rsid w:val="0000097E"/>
    <w:rsid w:val="00000C20"/>
    <w:rsid w:val="00003619"/>
    <w:rsid w:val="0000389A"/>
    <w:rsid w:val="00004616"/>
    <w:rsid w:val="0000583E"/>
    <w:rsid w:val="00006975"/>
    <w:rsid w:val="000070A7"/>
    <w:rsid w:val="000074FB"/>
    <w:rsid w:val="00011B5D"/>
    <w:rsid w:val="00012240"/>
    <w:rsid w:val="00012440"/>
    <w:rsid w:val="000129C8"/>
    <w:rsid w:val="00013836"/>
    <w:rsid w:val="00014C8C"/>
    <w:rsid w:val="000159DD"/>
    <w:rsid w:val="00015CA7"/>
    <w:rsid w:val="0001616E"/>
    <w:rsid w:val="00016272"/>
    <w:rsid w:val="00016917"/>
    <w:rsid w:val="00016ABA"/>
    <w:rsid w:val="00017048"/>
    <w:rsid w:val="000239DD"/>
    <w:rsid w:val="00023C23"/>
    <w:rsid w:val="00024036"/>
    <w:rsid w:val="0002406A"/>
    <w:rsid w:val="000245E3"/>
    <w:rsid w:val="000259DE"/>
    <w:rsid w:val="00027778"/>
    <w:rsid w:val="0003019C"/>
    <w:rsid w:val="00030E83"/>
    <w:rsid w:val="00030FFD"/>
    <w:rsid w:val="00031203"/>
    <w:rsid w:val="000314A2"/>
    <w:rsid w:val="000318B1"/>
    <w:rsid w:val="00032B1C"/>
    <w:rsid w:val="00032DFA"/>
    <w:rsid w:val="000342C3"/>
    <w:rsid w:val="000345E0"/>
    <w:rsid w:val="000351B4"/>
    <w:rsid w:val="00036632"/>
    <w:rsid w:val="00036A1C"/>
    <w:rsid w:val="00036B24"/>
    <w:rsid w:val="00037A1F"/>
    <w:rsid w:val="0004066E"/>
    <w:rsid w:val="000429DC"/>
    <w:rsid w:val="00043698"/>
    <w:rsid w:val="000438FC"/>
    <w:rsid w:val="00045D28"/>
    <w:rsid w:val="000460E7"/>
    <w:rsid w:val="00046221"/>
    <w:rsid w:val="0004642F"/>
    <w:rsid w:val="00046EB6"/>
    <w:rsid w:val="00047082"/>
    <w:rsid w:val="000472A3"/>
    <w:rsid w:val="00050C6F"/>
    <w:rsid w:val="000522F7"/>
    <w:rsid w:val="000534B8"/>
    <w:rsid w:val="00053B34"/>
    <w:rsid w:val="0005494D"/>
    <w:rsid w:val="0005538A"/>
    <w:rsid w:val="00055475"/>
    <w:rsid w:val="000605BD"/>
    <w:rsid w:val="00061D67"/>
    <w:rsid w:val="00062291"/>
    <w:rsid w:val="00062F79"/>
    <w:rsid w:val="00063B6C"/>
    <w:rsid w:val="00063B80"/>
    <w:rsid w:val="00063E6F"/>
    <w:rsid w:val="00064DB0"/>
    <w:rsid w:val="000656BF"/>
    <w:rsid w:val="00065ED3"/>
    <w:rsid w:val="000665AF"/>
    <w:rsid w:val="00066638"/>
    <w:rsid w:val="000679E0"/>
    <w:rsid w:val="00067E5F"/>
    <w:rsid w:val="00071841"/>
    <w:rsid w:val="00071B88"/>
    <w:rsid w:val="00072F86"/>
    <w:rsid w:val="000745C5"/>
    <w:rsid w:val="000758B1"/>
    <w:rsid w:val="00075F40"/>
    <w:rsid w:val="000767CD"/>
    <w:rsid w:val="000768A6"/>
    <w:rsid w:val="00077AB5"/>
    <w:rsid w:val="00077E62"/>
    <w:rsid w:val="000806DD"/>
    <w:rsid w:val="000811A2"/>
    <w:rsid w:val="000815C5"/>
    <w:rsid w:val="00081739"/>
    <w:rsid w:val="00081925"/>
    <w:rsid w:val="00081B7D"/>
    <w:rsid w:val="00082A42"/>
    <w:rsid w:val="00082BBF"/>
    <w:rsid w:val="00082E40"/>
    <w:rsid w:val="00083346"/>
    <w:rsid w:val="000845C0"/>
    <w:rsid w:val="0008482E"/>
    <w:rsid w:val="00085321"/>
    <w:rsid w:val="000855E2"/>
    <w:rsid w:val="00085920"/>
    <w:rsid w:val="00086A5F"/>
    <w:rsid w:val="000874F7"/>
    <w:rsid w:val="00087A38"/>
    <w:rsid w:val="00091C28"/>
    <w:rsid w:val="00091E23"/>
    <w:rsid w:val="00091EFE"/>
    <w:rsid w:val="00091F11"/>
    <w:rsid w:val="0009220B"/>
    <w:rsid w:val="00093CE7"/>
    <w:rsid w:val="00094663"/>
    <w:rsid w:val="00094DD2"/>
    <w:rsid w:val="00094E8E"/>
    <w:rsid w:val="00095A5D"/>
    <w:rsid w:val="00095B17"/>
    <w:rsid w:val="00095D43"/>
    <w:rsid w:val="00097432"/>
    <w:rsid w:val="0009744E"/>
    <w:rsid w:val="000A0ACC"/>
    <w:rsid w:val="000A11E2"/>
    <w:rsid w:val="000A1F8C"/>
    <w:rsid w:val="000A3890"/>
    <w:rsid w:val="000A3E36"/>
    <w:rsid w:val="000A5428"/>
    <w:rsid w:val="000A68BE"/>
    <w:rsid w:val="000A6BB3"/>
    <w:rsid w:val="000A72E0"/>
    <w:rsid w:val="000A7516"/>
    <w:rsid w:val="000A7E3C"/>
    <w:rsid w:val="000B039B"/>
    <w:rsid w:val="000B0E57"/>
    <w:rsid w:val="000B3174"/>
    <w:rsid w:val="000B3313"/>
    <w:rsid w:val="000B3532"/>
    <w:rsid w:val="000B38DC"/>
    <w:rsid w:val="000B50E6"/>
    <w:rsid w:val="000B5515"/>
    <w:rsid w:val="000B5E3E"/>
    <w:rsid w:val="000B5E74"/>
    <w:rsid w:val="000B6F77"/>
    <w:rsid w:val="000B710C"/>
    <w:rsid w:val="000C1114"/>
    <w:rsid w:val="000C22CA"/>
    <w:rsid w:val="000C2861"/>
    <w:rsid w:val="000C2E90"/>
    <w:rsid w:val="000C45A5"/>
    <w:rsid w:val="000C4EB3"/>
    <w:rsid w:val="000C4F39"/>
    <w:rsid w:val="000C5F7A"/>
    <w:rsid w:val="000C7F2F"/>
    <w:rsid w:val="000D01F9"/>
    <w:rsid w:val="000D0CC7"/>
    <w:rsid w:val="000D1CDE"/>
    <w:rsid w:val="000D311F"/>
    <w:rsid w:val="000D4151"/>
    <w:rsid w:val="000D6A9A"/>
    <w:rsid w:val="000D6C90"/>
    <w:rsid w:val="000D7583"/>
    <w:rsid w:val="000E1131"/>
    <w:rsid w:val="000E1BD4"/>
    <w:rsid w:val="000E2A9A"/>
    <w:rsid w:val="000E4535"/>
    <w:rsid w:val="000E493E"/>
    <w:rsid w:val="000E5D7B"/>
    <w:rsid w:val="000E626D"/>
    <w:rsid w:val="000E7AF5"/>
    <w:rsid w:val="000F0095"/>
    <w:rsid w:val="000F06A8"/>
    <w:rsid w:val="000F30D1"/>
    <w:rsid w:val="000F313D"/>
    <w:rsid w:val="000F334B"/>
    <w:rsid w:val="000F349A"/>
    <w:rsid w:val="000F37A6"/>
    <w:rsid w:val="000F5D26"/>
    <w:rsid w:val="000F61D5"/>
    <w:rsid w:val="000F64CD"/>
    <w:rsid w:val="00101476"/>
    <w:rsid w:val="00102863"/>
    <w:rsid w:val="00102D84"/>
    <w:rsid w:val="00103E91"/>
    <w:rsid w:val="00103F20"/>
    <w:rsid w:val="001041FC"/>
    <w:rsid w:val="00104BFE"/>
    <w:rsid w:val="00105276"/>
    <w:rsid w:val="00105925"/>
    <w:rsid w:val="001071C0"/>
    <w:rsid w:val="0010773E"/>
    <w:rsid w:val="00107ADC"/>
    <w:rsid w:val="00110EE5"/>
    <w:rsid w:val="00110EED"/>
    <w:rsid w:val="001115BF"/>
    <w:rsid w:val="00111DA4"/>
    <w:rsid w:val="0011219A"/>
    <w:rsid w:val="001144C3"/>
    <w:rsid w:val="001156AE"/>
    <w:rsid w:val="00116786"/>
    <w:rsid w:val="00116AE1"/>
    <w:rsid w:val="0011738B"/>
    <w:rsid w:val="00120B32"/>
    <w:rsid w:val="00122669"/>
    <w:rsid w:val="001226CF"/>
    <w:rsid w:val="0012297C"/>
    <w:rsid w:val="00122E63"/>
    <w:rsid w:val="00122F0E"/>
    <w:rsid w:val="00123C91"/>
    <w:rsid w:val="00123CF8"/>
    <w:rsid w:val="00124733"/>
    <w:rsid w:val="00124C08"/>
    <w:rsid w:val="001266FD"/>
    <w:rsid w:val="00126757"/>
    <w:rsid w:val="00127CFB"/>
    <w:rsid w:val="00130C59"/>
    <w:rsid w:val="001323CF"/>
    <w:rsid w:val="00132E4C"/>
    <w:rsid w:val="0013321B"/>
    <w:rsid w:val="00133618"/>
    <w:rsid w:val="00136CF9"/>
    <w:rsid w:val="00136D8C"/>
    <w:rsid w:val="00140760"/>
    <w:rsid w:val="00140E27"/>
    <w:rsid w:val="00142326"/>
    <w:rsid w:val="00142AC8"/>
    <w:rsid w:val="00142DF9"/>
    <w:rsid w:val="001438AD"/>
    <w:rsid w:val="00146FDB"/>
    <w:rsid w:val="00150B29"/>
    <w:rsid w:val="001517D4"/>
    <w:rsid w:val="00151F3F"/>
    <w:rsid w:val="00154428"/>
    <w:rsid w:val="00154708"/>
    <w:rsid w:val="00154F56"/>
    <w:rsid w:val="001556CE"/>
    <w:rsid w:val="00156047"/>
    <w:rsid w:val="0015636C"/>
    <w:rsid w:val="00157731"/>
    <w:rsid w:val="0015778A"/>
    <w:rsid w:val="00157838"/>
    <w:rsid w:val="001607D6"/>
    <w:rsid w:val="001614F9"/>
    <w:rsid w:val="00162914"/>
    <w:rsid w:val="00163042"/>
    <w:rsid w:val="00163A54"/>
    <w:rsid w:val="00164106"/>
    <w:rsid w:val="00165D55"/>
    <w:rsid w:val="00166623"/>
    <w:rsid w:val="00170A5A"/>
    <w:rsid w:val="00171093"/>
    <w:rsid w:val="0017169B"/>
    <w:rsid w:val="00172722"/>
    <w:rsid w:val="00172CA3"/>
    <w:rsid w:val="00174042"/>
    <w:rsid w:val="00174A71"/>
    <w:rsid w:val="00174F0E"/>
    <w:rsid w:val="00175568"/>
    <w:rsid w:val="00175A20"/>
    <w:rsid w:val="0017700C"/>
    <w:rsid w:val="001806B5"/>
    <w:rsid w:val="00180AF9"/>
    <w:rsid w:val="00180B64"/>
    <w:rsid w:val="0018163F"/>
    <w:rsid w:val="00181B9C"/>
    <w:rsid w:val="001831F9"/>
    <w:rsid w:val="00183735"/>
    <w:rsid w:val="00183809"/>
    <w:rsid w:val="001842AA"/>
    <w:rsid w:val="00184641"/>
    <w:rsid w:val="00185515"/>
    <w:rsid w:val="00185FDB"/>
    <w:rsid w:val="001863DE"/>
    <w:rsid w:val="001865DC"/>
    <w:rsid w:val="001869CF"/>
    <w:rsid w:val="001874D1"/>
    <w:rsid w:val="001876AD"/>
    <w:rsid w:val="00187A56"/>
    <w:rsid w:val="00187F96"/>
    <w:rsid w:val="00190561"/>
    <w:rsid w:val="001914FD"/>
    <w:rsid w:val="001939F8"/>
    <w:rsid w:val="00193C0A"/>
    <w:rsid w:val="00193E70"/>
    <w:rsid w:val="001946D8"/>
    <w:rsid w:val="00194D7E"/>
    <w:rsid w:val="00194EBF"/>
    <w:rsid w:val="001953EE"/>
    <w:rsid w:val="0019555F"/>
    <w:rsid w:val="00195E1F"/>
    <w:rsid w:val="001961BD"/>
    <w:rsid w:val="00196A8A"/>
    <w:rsid w:val="001970A9"/>
    <w:rsid w:val="00197582"/>
    <w:rsid w:val="00197859"/>
    <w:rsid w:val="001A0288"/>
    <w:rsid w:val="001A1BD9"/>
    <w:rsid w:val="001A2B87"/>
    <w:rsid w:val="001A3322"/>
    <w:rsid w:val="001A368D"/>
    <w:rsid w:val="001A5FC2"/>
    <w:rsid w:val="001A6211"/>
    <w:rsid w:val="001A6930"/>
    <w:rsid w:val="001B0063"/>
    <w:rsid w:val="001B2501"/>
    <w:rsid w:val="001B2B0A"/>
    <w:rsid w:val="001B2C7E"/>
    <w:rsid w:val="001B3FFE"/>
    <w:rsid w:val="001B4B0A"/>
    <w:rsid w:val="001B5F45"/>
    <w:rsid w:val="001B61CE"/>
    <w:rsid w:val="001B70F8"/>
    <w:rsid w:val="001C08F7"/>
    <w:rsid w:val="001C1CDF"/>
    <w:rsid w:val="001C26C6"/>
    <w:rsid w:val="001C27AD"/>
    <w:rsid w:val="001C3371"/>
    <w:rsid w:val="001C355F"/>
    <w:rsid w:val="001C3EFF"/>
    <w:rsid w:val="001C4BDE"/>
    <w:rsid w:val="001C5F8F"/>
    <w:rsid w:val="001C6462"/>
    <w:rsid w:val="001C6540"/>
    <w:rsid w:val="001C6892"/>
    <w:rsid w:val="001C72CE"/>
    <w:rsid w:val="001C72F8"/>
    <w:rsid w:val="001D1369"/>
    <w:rsid w:val="001D173D"/>
    <w:rsid w:val="001D1913"/>
    <w:rsid w:val="001D226C"/>
    <w:rsid w:val="001D2B88"/>
    <w:rsid w:val="001D3454"/>
    <w:rsid w:val="001D358C"/>
    <w:rsid w:val="001D3F8C"/>
    <w:rsid w:val="001D4228"/>
    <w:rsid w:val="001D5274"/>
    <w:rsid w:val="001D538D"/>
    <w:rsid w:val="001D5CEA"/>
    <w:rsid w:val="001D63BE"/>
    <w:rsid w:val="001D63C8"/>
    <w:rsid w:val="001D69CC"/>
    <w:rsid w:val="001D6F62"/>
    <w:rsid w:val="001D7765"/>
    <w:rsid w:val="001E05F2"/>
    <w:rsid w:val="001E1FB9"/>
    <w:rsid w:val="001E5BA9"/>
    <w:rsid w:val="001E6F81"/>
    <w:rsid w:val="001E70F0"/>
    <w:rsid w:val="001E7351"/>
    <w:rsid w:val="001F0243"/>
    <w:rsid w:val="001F0611"/>
    <w:rsid w:val="001F22A1"/>
    <w:rsid w:val="001F2C25"/>
    <w:rsid w:val="001F48A2"/>
    <w:rsid w:val="001F4C2C"/>
    <w:rsid w:val="001F52AE"/>
    <w:rsid w:val="001F5806"/>
    <w:rsid w:val="001F5B3F"/>
    <w:rsid w:val="001F5B74"/>
    <w:rsid w:val="001F5E10"/>
    <w:rsid w:val="001F6807"/>
    <w:rsid w:val="001F686B"/>
    <w:rsid w:val="001F6E00"/>
    <w:rsid w:val="001F7716"/>
    <w:rsid w:val="00200256"/>
    <w:rsid w:val="002007D9"/>
    <w:rsid w:val="00200838"/>
    <w:rsid w:val="0020098D"/>
    <w:rsid w:val="002023E3"/>
    <w:rsid w:val="00203633"/>
    <w:rsid w:val="00204148"/>
    <w:rsid w:val="00204D1E"/>
    <w:rsid w:val="00206513"/>
    <w:rsid w:val="0020704C"/>
    <w:rsid w:val="0020758B"/>
    <w:rsid w:val="002102C0"/>
    <w:rsid w:val="00210A63"/>
    <w:rsid w:val="00210D33"/>
    <w:rsid w:val="00211182"/>
    <w:rsid w:val="00212BBD"/>
    <w:rsid w:val="00212E7B"/>
    <w:rsid w:val="0021319B"/>
    <w:rsid w:val="002131EC"/>
    <w:rsid w:val="0021409C"/>
    <w:rsid w:val="002140C5"/>
    <w:rsid w:val="00215110"/>
    <w:rsid w:val="0021573E"/>
    <w:rsid w:val="002160C3"/>
    <w:rsid w:val="002163D3"/>
    <w:rsid w:val="002167AD"/>
    <w:rsid w:val="00221292"/>
    <w:rsid w:val="00222289"/>
    <w:rsid w:val="00222341"/>
    <w:rsid w:val="00222DE2"/>
    <w:rsid w:val="0022461C"/>
    <w:rsid w:val="00224AE7"/>
    <w:rsid w:val="002253C3"/>
    <w:rsid w:val="00225BF9"/>
    <w:rsid w:val="0022633F"/>
    <w:rsid w:val="002270DF"/>
    <w:rsid w:val="00227D69"/>
    <w:rsid w:val="002316EC"/>
    <w:rsid w:val="0023220C"/>
    <w:rsid w:val="00235229"/>
    <w:rsid w:val="002352C2"/>
    <w:rsid w:val="00235743"/>
    <w:rsid w:val="00236BA2"/>
    <w:rsid w:val="00236C82"/>
    <w:rsid w:val="00240544"/>
    <w:rsid w:val="002406DD"/>
    <w:rsid w:val="00241C2E"/>
    <w:rsid w:val="00242916"/>
    <w:rsid w:val="00242F30"/>
    <w:rsid w:val="00243008"/>
    <w:rsid w:val="00243070"/>
    <w:rsid w:val="00243409"/>
    <w:rsid w:val="00244595"/>
    <w:rsid w:val="00245B97"/>
    <w:rsid w:val="00246ED3"/>
    <w:rsid w:val="0025142F"/>
    <w:rsid w:val="00251A8F"/>
    <w:rsid w:val="002536CA"/>
    <w:rsid w:val="00254090"/>
    <w:rsid w:val="00254A69"/>
    <w:rsid w:val="00254A7A"/>
    <w:rsid w:val="002552CA"/>
    <w:rsid w:val="002557A6"/>
    <w:rsid w:val="0025639D"/>
    <w:rsid w:val="002569E1"/>
    <w:rsid w:val="002573DA"/>
    <w:rsid w:val="00257850"/>
    <w:rsid w:val="002579D4"/>
    <w:rsid w:val="00262DEC"/>
    <w:rsid w:val="00263FEA"/>
    <w:rsid w:val="00264292"/>
    <w:rsid w:val="00264C54"/>
    <w:rsid w:val="00267983"/>
    <w:rsid w:val="00270B0F"/>
    <w:rsid w:val="002716F5"/>
    <w:rsid w:val="00271B0F"/>
    <w:rsid w:val="002729A7"/>
    <w:rsid w:val="00273956"/>
    <w:rsid w:val="00273ED5"/>
    <w:rsid w:val="00274310"/>
    <w:rsid w:val="00276144"/>
    <w:rsid w:val="002771CE"/>
    <w:rsid w:val="0027793E"/>
    <w:rsid w:val="00277C9A"/>
    <w:rsid w:val="0028052C"/>
    <w:rsid w:val="00281842"/>
    <w:rsid w:val="002825C1"/>
    <w:rsid w:val="00282E22"/>
    <w:rsid w:val="0028398D"/>
    <w:rsid w:val="002857FE"/>
    <w:rsid w:val="00286682"/>
    <w:rsid w:val="0028717A"/>
    <w:rsid w:val="00287810"/>
    <w:rsid w:val="00290A03"/>
    <w:rsid w:val="00290F6B"/>
    <w:rsid w:val="00291320"/>
    <w:rsid w:val="0029164A"/>
    <w:rsid w:val="002916B9"/>
    <w:rsid w:val="002930C5"/>
    <w:rsid w:val="00293B50"/>
    <w:rsid w:val="0029576C"/>
    <w:rsid w:val="00295942"/>
    <w:rsid w:val="0029675B"/>
    <w:rsid w:val="00297F4C"/>
    <w:rsid w:val="002A07BE"/>
    <w:rsid w:val="002A095F"/>
    <w:rsid w:val="002A235D"/>
    <w:rsid w:val="002A266F"/>
    <w:rsid w:val="002A2A44"/>
    <w:rsid w:val="002A3995"/>
    <w:rsid w:val="002A5A09"/>
    <w:rsid w:val="002A6254"/>
    <w:rsid w:val="002A78E1"/>
    <w:rsid w:val="002A7E37"/>
    <w:rsid w:val="002B0842"/>
    <w:rsid w:val="002B252F"/>
    <w:rsid w:val="002B302B"/>
    <w:rsid w:val="002B3842"/>
    <w:rsid w:val="002B4C84"/>
    <w:rsid w:val="002B510A"/>
    <w:rsid w:val="002B5378"/>
    <w:rsid w:val="002B583A"/>
    <w:rsid w:val="002B5951"/>
    <w:rsid w:val="002B68F5"/>
    <w:rsid w:val="002B787A"/>
    <w:rsid w:val="002B7B01"/>
    <w:rsid w:val="002C0C89"/>
    <w:rsid w:val="002C11DF"/>
    <w:rsid w:val="002C1E7B"/>
    <w:rsid w:val="002C27A8"/>
    <w:rsid w:val="002C3A0B"/>
    <w:rsid w:val="002C5391"/>
    <w:rsid w:val="002C62EF"/>
    <w:rsid w:val="002C646A"/>
    <w:rsid w:val="002C6F8F"/>
    <w:rsid w:val="002D084E"/>
    <w:rsid w:val="002D2BAE"/>
    <w:rsid w:val="002D2F9C"/>
    <w:rsid w:val="002D371A"/>
    <w:rsid w:val="002D3F63"/>
    <w:rsid w:val="002D6366"/>
    <w:rsid w:val="002D6411"/>
    <w:rsid w:val="002D6C42"/>
    <w:rsid w:val="002E0F5C"/>
    <w:rsid w:val="002E10EE"/>
    <w:rsid w:val="002E1228"/>
    <w:rsid w:val="002E14A0"/>
    <w:rsid w:val="002E1828"/>
    <w:rsid w:val="002E2A78"/>
    <w:rsid w:val="002E355B"/>
    <w:rsid w:val="002E4670"/>
    <w:rsid w:val="002E5174"/>
    <w:rsid w:val="002E5FB6"/>
    <w:rsid w:val="002E6DEA"/>
    <w:rsid w:val="002E769C"/>
    <w:rsid w:val="002E7B56"/>
    <w:rsid w:val="002F18FB"/>
    <w:rsid w:val="002F1ED9"/>
    <w:rsid w:val="002F2333"/>
    <w:rsid w:val="002F2EE5"/>
    <w:rsid w:val="002F3900"/>
    <w:rsid w:val="002F3F1F"/>
    <w:rsid w:val="002F40A1"/>
    <w:rsid w:val="002F4C20"/>
    <w:rsid w:val="002F54DB"/>
    <w:rsid w:val="002F6DA5"/>
    <w:rsid w:val="00300C48"/>
    <w:rsid w:val="00301139"/>
    <w:rsid w:val="0030195C"/>
    <w:rsid w:val="00301FF9"/>
    <w:rsid w:val="00302109"/>
    <w:rsid w:val="0030316A"/>
    <w:rsid w:val="003036E8"/>
    <w:rsid w:val="0030399D"/>
    <w:rsid w:val="00304375"/>
    <w:rsid w:val="003047DF"/>
    <w:rsid w:val="00306A95"/>
    <w:rsid w:val="003076D3"/>
    <w:rsid w:val="00307B28"/>
    <w:rsid w:val="003121D8"/>
    <w:rsid w:val="003148FD"/>
    <w:rsid w:val="003155D0"/>
    <w:rsid w:val="00315A66"/>
    <w:rsid w:val="00316EFB"/>
    <w:rsid w:val="003173D8"/>
    <w:rsid w:val="003201E8"/>
    <w:rsid w:val="00322C1E"/>
    <w:rsid w:val="00322EB6"/>
    <w:rsid w:val="003271FD"/>
    <w:rsid w:val="00327BE1"/>
    <w:rsid w:val="00331761"/>
    <w:rsid w:val="00331AAC"/>
    <w:rsid w:val="003325E0"/>
    <w:rsid w:val="00332794"/>
    <w:rsid w:val="00335022"/>
    <w:rsid w:val="00335352"/>
    <w:rsid w:val="0033544A"/>
    <w:rsid w:val="0033546A"/>
    <w:rsid w:val="00335E6E"/>
    <w:rsid w:val="00336491"/>
    <w:rsid w:val="0033690B"/>
    <w:rsid w:val="00340888"/>
    <w:rsid w:val="00343775"/>
    <w:rsid w:val="00344727"/>
    <w:rsid w:val="00345097"/>
    <w:rsid w:val="00345159"/>
    <w:rsid w:val="00345E36"/>
    <w:rsid w:val="0034641E"/>
    <w:rsid w:val="0034658E"/>
    <w:rsid w:val="00347798"/>
    <w:rsid w:val="00350633"/>
    <w:rsid w:val="0035091D"/>
    <w:rsid w:val="0035127A"/>
    <w:rsid w:val="00352082"/>
    <w:rsid w:val="00353D80"/>
    <w:rsid w:val="00354496"/>
    <w:rsid w:val="00355065"/>
    <w:rsid w:val="00355642"/>
    <w:rsid w:val="003556E5"/>
    <w:rsid w:val="00355ADB"/>
    <w:rsid w:val="003564A3"/>
    <w:rsid w:val="00356DF9"/>
    <w:rsid w:val="00357922"/>
    <w:rsid w:val="00360405"/>
    <w:rsid w:val="00360F3E"/>
    <w:rsid w:val="00361805"/>
    <w:rsid w:val="00361BD5"/>
    <w:rsid w:val="003632B6"/>
    <w:rsid w:val="00363B8F"/>
    <w:rsid w:val="00363E74"/>
    <w:rsid w:val="00364B1C"/>
    <w:rsid w:val="003656DB"/>
    <w:rsid w:val="00366F5F"/>
    <w:rsid w:val="00367737"/>
    <w:rsid w:val="0036779D"/>
    <w:rsid w:val="00373318"/>
    <w:rsid w:val="003746E3"/>
    <w:rsid w:val="003757E1"/>
    <w:rsid w:val="00375A15"/>
    <w:rsid w:val="00375D40"/>
    <w:rsid w:val="00377440"/>
    <w:rsid w:val="003778D1"/>
    <w:rsid w:val="00380134"/>
    <w:rsid w:val="0038153E"/>
    <w:rsid w:val="003815F6"/>
    <w:rsid w:val="00381A80"/>
    <w:rsid w:val="00383BE8"/>
    <w:rsid w:val="00384017"/>
    <w:rsid w:val="003847E0"/>
    <w:rsid w:val="003848B2"/>
    <w:rsid w:val="00384A55"/>
    <w:rsid w:val="003853AD"/>
    <w:rsid w:val="00385400"/>
    <w:rsid w:val="0038693D"/>
    <w:rsid w:val="00386E1B"/>
    <w:rsid w:val="00386FE3"/>
    <w:rsid w:val="00387A85"/>
    <w:rsid w:val="00387AE1"/>
    <w:rsid w:val="00387BC4"/>
    <w:rsid w:val="00390108"/>
    <w:rsid w:val="00390267"/>
    <w:rsid w:val="003909F6"/>
    <w:rsid w:val="0039131A"/>
    <w:rsid w:val="0039257C"/>
    <w:rsid w:val="00393F75"/>
    <w:rsid w:val="003942EE"/>
    <w:rsid w:val="00395F14"/>
    <w:rsid w:val="00395F24"/>
    <w:rsid w:val="003960C8"/>
    <w:rsid w:val="00396364"/>
    <w:rsid w:val="0039658B"/>
    <w:rsid w:val="00397159"/>
    <w:rsid w:val="003A0055"/>
    <w:rsid w:val="003A0EE7"/>
    <w:rsid w:val="003A2198"/>
    <w:rsid w:val="003A2296"/>
    <w:rsid w:val="003A2D12"/>
    <w:rsid w:val="003A2D14"/>
    <w:rsid w:val="003A30DF"/>
    <w:rsid w:val="003A368B"/>
    <w:rsid w:val="003A4BCD"/>
    <w:rsid w:val="003A5A71"/>
    <w:rsid w:val="003A6312"/>
    <w:rsid w:val="003A66DB"/>
    <w:rsid w:val="003A6908"/>
    <w:rsid w:val="003A69A2"/>
    <w:rsid w:val="003A78F3"/>
    <w:rsid w:val="003B0251"/>
    <w:rsid w:val="003B02B3"/>
    <w:rsid w:val="003B07AB"/>
    <w:rsid w:val="003B08CD"/>
    <w:rsid w:val="003B0EE1"/>
    <w:rsid w:val="003B191A"/>
    <w:rsid w:val="003B29C8"/>
    <w:rsid w:val="003B37BC"/>
    <w:rsid w:val="003B4370"/>
    <w:rsid w:val="003B4736"/>
    <w:rsid w:val="003B4F1C"/>
    <w:rsid w:val="003B4F80"/>
    <w:rsid w:val="003B617F"/>
    <w:rsid w:val="003B6F17"/>
    <w:rsid w:val="003C3393"/>
    <w:rsid w:val="003C45D7"/>
    <w:rsid w:val="003C6C31"/>
    <w:rsid w:val="003C7D8C"/>
    <w:rsid w:val="003D00DF"/>
    <w:rsid w:val="003D15DA"/>
    <w:rsid w:val="003D20B0"/>
    <w:rsid w:val="003D29E7"/>
    <w:rsid w:val="003D2BE6"/>
    <w:rsid w:val="003D2C26"/>
    <w:rsid w:val="003D33EC"/>
    <w:rsid w:val="003D341B"/>
    <w:rsid w:val="003D4288"/>
    <w:rsid w:val="003D45E3"/>
    <w:rsid w:val="003D51B8"/>
    <w:rsid w:val="003D6022"/>
    <w:rsid w:val="003D6282"/>
    <w:rsid w:val="003E0182"/>
    <w:rsid w:val="003E05FD"/>
    <w:rsid w:val="003E0894"/>
    <w:rsid w:val="003E129A"/>
    <w:rsid w:val="003E1437"/>
    <w:rsid w:val="003E1AE4"/>
    <w:rsid w:val="003E4BDA"/>
    <w:rsid w:val="003E5220"/>
    <w:rsid w:val="003E5AE8"/>
    <w:rsid w:val="003E7D87"/>
    <w:rsid w:val="003F01E0"/>
    <w:rsid w:val="003F03F1"/>
    <w:rsid w:val="003F11ED"/>
    <w:rsid w:val="003F1740"/>
    <w:rsid w:val="003F192A"/>
    <w:rsid w:val="003F2865"/>
    <w:rsid w:val="003F2BD5"/>
    <w:rsid w:val="003F5A1E"/>
    <w:rsid w:val="003F5E1B"/>
    <w:rsid w:val="003F6387"/>
    <w:rsid w:val="003F6A8C"/>
    <w:rsid w:val="003F7849"/>
    <w:rsid w:val="003F7C6D"/>
    <w:rsid w:val="003F7FBE"/>
    <w:rsid w:val="004003B8"/>
    <w:rsid w:val="00400DE2"/>
    <w:rsid w:val="00401630"/>
    <w:rsid w:val="00401BE9"/>
    <w:rsid w:val="00402CED"/>
    <w:rsid w:val="0040413A"/>
    <w:rsid w:val="004049A8"/>
    <w:rsid w:val="00404B15"/>
    <w:rsid w:val="00404C46"/>
    <w:rsid w:val="0040549D"/>
    <w:rsid w:val="004062C1"/>
    <w:rsid w:val="004069E3"/>
    <w:rsid w:val="004070D7"/>
    <w:rsid w:val="00411283"/>
    <w:rsid w:val="00411471"/>
    <w:rsid w:val="00414171"/>
    <w:rsid w:val="004143D2"/>
    <w:rsid w:val="004159CD"/>
    <w:rsid w:val="00415E40"/>
    <w:rsid w:val="00415EF8"/>
    <w:rsid w:val="004164F7"/>
    <w:rsid w:val="00417214"/>
    <w:rsid w:val="00420ECC"/>
    <w:rsid w:val="0042164C"/>
    <w:rsid w:val="00422446"/>
    <w:rsid w:val="00422531"/>
    <w:rsid w:val="00422C7B"/>
    <w:rsid w:val="00422E08"/>
    <w:rsid w:val="00422E6E"/>
    <w:rsid w:val="00423092"/>
    <w:rsid w:val="00424086"/>
    <w:rsid w:val="00425BC5"/>
    <w:rsid w:val="00426DBE"/>
    <w:rsid w:val="00430690"/>
    <w:rsid w:val="00430B19"/>
    <w:rsid w:val="00432116"/>
    <w:rsid w:val="00432519"/>
    <w:rsid w:val="004326DB"/>
    <w:rsid w:val="00433566"/>
    <w:rsid w:val="0043356C"/>
    <w:rsid w:val="00433DD0"/>
    <w:rsid w:val="004340F9"/>
    <w:rsid w:val="004341E4"/>
    <w:rsid w:val="0043478C"/>
    <w:rsid w:val="00434CF6"/>
    <w:rsid w:val="004351BD"/>
    <w:rsid w:val="004377C4"/>
    <w:rsid w:val="00437FCA"/>
    <w:rsid w:val="004401FC"/>
    <w:rsid w:val="00441429"/>
    <w:rsid w:val="0044478B"/>
    <w:rsid w:val="004453E0"/>
    <w:rsid w:val="004465F6"/>
    <w:rsid w:val="00446CA5"/>
    <w:rsid w:val="0044756F"/>
    <w:rsid w:val="0044769F"/>
    <w:rsid w:val="004476CF"/>
    <w:rsid w:val="00450B1A"/>
    <w:rsid w:val="0045217C"/>
    <w:rsid w:val="004523F3"/>
    <w:rsid w:val="00452936"/>
    <w:rsid w:val="00453781"/>
    <w:rsid w:val="00453E36"/>
    <w:rsid w:val="0045503D"/>
    <w:rsid w:val="0045688E"/>
    <w:rsid w:val="00456D6F"/>
    <w:rsid w:val="00460D35"/>
    <w:rsid w:val="00462230"/>
    <w:rsid w:val="00462D45"/>
    <w:rsid w:val="00464DC3"/>
    <w:rsid w:val="00465457"/>
    <w:rsid w:val="00465729"/>
    <w:rsid w:val="00466B2F"/>
    <w:rsid w:val="004678D4"/>
    <w:rsid w:val="004679A7"/>
    <w:rsid w:val="00467F4E"/>
    <w:rsid w:val="0047128E"/>
    <w:rsid w:val="004713A5"/>
    <w:rsid w:val="00471AA0"/>
    <w:rsid w:val="0047287C"/>
    <w:rsid w:val="00473D73"/>
    <w:rsid w:val="004743F4"/>
    <w:rsid w:val="004745C1"/>
    <w:rsid w:val="0047475E"/>
    <w:rsid w:val="00476223"/>
    <w:rsid w:val="00477AD9"/>
    <w:rsid w:val="00481623"/>
    <w:rsid w:val="0048172B"/>
    <w:rsid w:val="0048198E"/>
    <w:rsid w:val="00483C90"/>
    <w:rsid w:val="00484593"/>
    <w:rsid w:val="00485435"/>
    <w:rsid w:val="0048608F"/>
    <w:rsid w:val="00487CED"/>
    <w:rsid w:val="00487FD2"/>
    <w:rsid w:val="004942D6"/>
    <w:rsid w:val="004942D9"/>
    <w:rsid w:val="00495FE4"/>
    <w:rsid w:val="00496577"/>
    <w:rsid w:val="004969C9"/>
    <w:rsid w:val="00496F0C"/>
    <w:rsid w:val="00497773"/>
    <w:rsid w:val="004A1B99"/>
    <w:rsid w:val="004A2819"/>
    <w:rsid w:val="004A31BE"/>
    <w:rsid w:val="004A3499"/>
    <w:rsid w:val="004A3C31"/>
    <w:rsid w:val="004A3F22"/>
    <w:rsid w:val="004A4285"/>
    <w:rsid w:val="004A556C"/>
    <w:rsid w:val="004A585F"/>
    <w:rsid w:val="004A68FA"/>
    <w:rsid w:val="004A6FC0"/>
    <w:rsid w:val="004A74AC"/>
    <w:rsid w:val="004B0950"/>
    <w:rsid w:val="004B0FB2"/>
    <w:rsid w:val="004B0FFA"/>
    <w:rsid w:val="004B217E"/>
    <w:rsid w:val="004B3764"/>
    <w:rsid w:val="004B41F5"/>
    <w:rsid w:val="004B52CB"/>
    <w:rsid w:val="004B573D"/>
    <w:rsid w:val="004B6872"/>
    <w:rsid w:val="004B764B"/>
    <w:rsid w:val="004C0744"/>
    <w:rsid w:val="004C167A"/>
    <w:rsid w:val="004C1727"/>
    <w:rsid w:val="004C1871"/>
    <w:rsid w:val="004C1929"/>
    <w:rsid w:val="004C1E1F"/>
    <w:rsid w:val="004C1F33"/>
    <w:rsid w:val="004C24D0"/>
    <w:rsid w:val="004C26EA"/>
    <w:rsid w:val="004C3465"/>
    <w:rsid w:val="004C50C5"/>
    <w:rsid w:val="004C5C6D"/>
    <w:rsid w:val="004D076B"/>
    <w:rsid w:val="004D1073"/>
    <w:rsid w:val="004D37A7"/>
    <w:rsid w:val="004D439F"/>
    <w:rsid w:val="004D4435"/>
    <w:rsid w:val="004D5AA5"/>
    <w:rsid w:val="004E15F1"/>
    <w:rsid w:val="004E164C"/>
    <w:rsid w:val="004E2232"/>
    <w:rsid w:val="004E2754"/>
    <w:rsid w:val="004E31D6"/>
    <w:rsid w:val="004E32CF"/>
    <w:rsid w:val="004E62B8"/>
    <w:rsid w:val="004E6D1B"/>
    <w:rsid w:val="004E7226"/>
    <w:rsid w:val="004E7EAD"/>
    <w:rsid w:val="004F0CF2"/>
    <w:rsid w:val="004F1801"/>
    <w:rsid w:val="004F2D46"/>
    <w:rsid w:val="004F4730"/>
    <w:rsid w:val="004F629D"/>
    <w:rsid w:val="00500B73"/>
    <w:rsid w:val="00500DA6"/>
    <w:rsid w:val="00501468"/>
    <w:rsid w:val="005018A2"/>
    <w:rsid w:val="00501971"/>
    <w:rsid w:val="00502393"/>
    <w:rsid w:val="00502E4C"/>
    <w:rsid w:val="00503D06"/>
    <w:rsid w:val="00506387"/>
    <w:rsid w:val="00506CD3"/>
    <w:rsid w:val="00506FA7"/>
    <w:rsid w:val="00510770"/>
    <w:rsid w:val="00510FE4"/>
    <w:rsid w:val="005118E7"/>
    <w:rsid w:val="005119BB"/>
    <w:rsid w:val="00512364"/>
    <w:rsid w:val="00512537"/>
    <w:rsid w:val="005128E5"/>
    <w:rsid w:val="00514B3F"/>
    <w:rsid w:val="00515C4D"/>
    <w:rsid w:val="00515C78"/>
    <w:rsid w:val="005160FB"/>
    <w:rsid w:val="005162B9"/>
    <w:rsid w:val="00516419"/>
    <w:rsid w:val="00517C1F"/>
    <w:rsid w:val="00517D72"/>
    <w:rsid w:val="00520979"/>
    <w:rsid w:val="005213FD"/>
    <w:rsid w:val="005230C1"/>
    <w:rsid w:val="005235D1"/>
    <w:rsid w:val="00523677"/>
    <w:rsid w:val="00524331"/>
    <w:rsid w:val="005251A0"/>
    <w:rsid w:val="005258CA"/>
    <w:rsid w:val="00525B79"/>
    <w:rsid w:val="00525D34"/>
    <w:rsid w:val="0052737E"/>
    <w:rsid w:val="0052737F"/>
    <w:rsid w:val="00527D99"/>
    <w:rsid w:val="005300E9"/>
    <w:rsid w:val="00531064"/>
    <w:rsid w:val="0053114C"/>
    <w:rsid w:val="005317EA"/>
    <w:rsid w:val="00531F52"/>
    <w:rsid w:val="00532302"/>
    <w:rsid w:val="00532345"/>
    <w:rsid w:val="00532AD2"/>
    <w:rsid w:val="005330B9"/>
    <w:rsid w:val="005330F4"/>
    <w:rsid w:val="00533381"/>
    <w:rsid w:val="00534870"/>
    <w:rsid w:val="0053542D"/>
    <w:rsid w:val="00535AB2"/>
    <w:rsid w:val="0053684F"/>
    <w:rsid w:val="00536DC8"/>
    <w:rsid w:val="00537262"/>
    <w:rsid w:val="0054086D"/>
    <w:rsid w:val="005418D0"/>
    <w:rsid w:val="00542B54"/>
    <w:rsid w:val="00543D25"/>
    <w:rsid w:val="005441B5"/>
    <w:rsid w:val="005465C6"/>
    <w:rsid w:val="00546A8F"/>
    <w:rsid w:val="00546ECA"/>
    <w:rsid w:val="00547533"/>
    <w:rsid w:val="005501AA"/>
    <w:rsid w:val="00550A31"/>
    <w:rsid w:val="00554B8A"/>
    <w:rsid w:val="00555D3C"/>
    <w:rsid w:val="0055639A"/>
    <w:rsid w:val="005569C1"/>
    <w:rsid w:val="00557752"/>
    <w:rsid w:val="00557B52"/>
    <w:rsid w:val="00561F3F"/>
    <w:rsid w:val="00562A40"/>
    <w:rsid w:val="00562C4D"/>
    <w:rsid w:val="00563903"/>
    <w:rsid w:val="00563EC5"/>
    <w:rsid w:val="00564545"/>
    <w:rsid w:val="0056514C"/>
    <w:rsid w:val="00565821"/>
    <w:rsid w:val="00566100"/>
    <w:rsid w:val="00566534"/>
    <w:rsid w:val="005672B2"/>
    <w:rsid w:val="00567334"/>
    <w:rsid w:val="00570413"/>
    <w:rsid w:val="00573025"/>
    <w:rsid w:val="00573605"/>
    <w:rsid w:val="00574E35"/>
    <w:rsid w:val="0057664B"/>
    <w:rsid w:val="0057685C"/>
    <w:rsid w:val="005769E7"/>
    <w:rsid w:val="00577026"/>
    <w:rsid w:val="00577872"/>
    <w:rsid w:val="005810AF"/>
    <w:rsid w:val="005820B4"/>
    <w:rsid w:val="00582934"/>
    <w:rsid w:val="00582AC2"/>
    <w:rsid w:val="00583200"/>
    <w:rsid w:val="00583730"/>
    <w:rsid w:val="00585F5D"/>
    <w:rsid w:val="005860D2"/>
    <w:rsid w:val="005864BC"/>
    <w:rsid w:val="00587509"/>
    <w:rsid w:val="00590D6A"/>
    <w:rsid w:val="00591C33"/>
    <w:rsid w:val="00593553"/>
    <w:rsid w:val="00594122"/>
    <w:rsid w:val="00594634"/>
    <w:rsid w:val="005959C0"/>
    <w:rsid w:val="005970EC"/>
    <w:rsid w:val="0059799D"/>
    <w:rsid w:val="00597B2E"/>
    <w:rsid w:val="005A09F6"/>
    <w:rsid w:val="005A1676"/>
    <w:rsid w:val="005A195B"/>
    <w:rsid w:val="005A2854"/>
    <w:rsid w:val="005A2CAC"/>
    <w:rsid w:val="005A2F32"/>
    <w:rsid w:val="005A3751"/>
    <w:rsid w:val="005A3CD4"/>
    <w:rsid w:val="005A3EF6"/>
    <w:rsid w:val="005A4326"/>
    <w:rsid w:val="005A4548"/>
    <w:rsid w:val="005A4B83"/>
    <w:rsid w:val="005A6705"/>
    <w:rsid w:val="005A6B98"/>
    <w:rsid w:val="005A7489"/>
    <w:rsid w:val="005A7B0D"/>
    <w:rsid w:val="005B0D55"/>
    <w:rsid w:val="005B1832"/>
    <w:rsid w:val="005B215D"/>
    <w:rsid w:val="005B3231"/>
    <w:rsid w:val="005B4CD7"/>
    <w:rsid w:val="005B513A"/>
    <w:rsid w:val="005B57EF"/>
    <w:rsid w:val="005B5E0D"/>
    <w:rsid w:val="005B66B4"/>
    <w:rsid w:val="005B6840"/>
    <w:rsid w:val="005B6FEB"/>
    <w:rsid w:val="005B7F2B"/>
    <w:rsid w:val="005C04AF"/>
    <w:rsid w:val="005C0BC5"/>
    <w:rsid w:val="005C0C8A"/>
    <w:rsid w:val="005C2499"/>
    <w:rsid w:val="005C2748"/>
    <w:rsid w:val="005C3040"/>
    <w:rsid w:val="005C3210"/>
    <w:rsid w:val="005C43EC"/>
    <w:rsid w:val="005C45C5"/>
    <w:rsid w:val="005C68C6"/>
    <w:rsid w:val="005C79FD"/>
    <w:rsid w:val="005C7DBF"/>
    <w:rsid w:val="005D1640"/>
    <w:rsid w:val="005D2339"/>
    <w:rsid w:val="005D3433"/>
    <w:rsid w:val="005D3910"/>
    <w:rsid w:val="005D412F"/>
    <w:rsid w:val="005D507C"/>
    <w:rsid w:val="005D5369"/>
    <w:rsid w:val="005D55D1"/>
    <w:rsid w:val="005D6040"/>
    <w:rsid w:val="005D7662"/>
    <w:rsid w:val="005E03EE"/>
    <w:rsid w:val="005E050C"/>
    <w:rsid w:val="005E1530"/>
    <w:rsid w:val="005E1641"/>
    <w:rsid w:val="005E30F1"/>
    <w:rsid w:val="005E3465"/>
    <w:rsid w:val="005E42E1"/>
    <w:rsid w:val="005E466A"/>
    <w:rsid w:val="005E5DB3"/>
    <w:rsid w:val="005E6032"/>
    <w:rsid w:val="005E6FDC"/>
    <w:rsid w:val="005E720A"/>
    <w:rsid w:val="005F00E4"/>
    <w:rsid w:val="005F056B"/>
    <w:rsid w:val="005F0BEA"/>
    <w:rsid w:val="005F0CA2"/>
    <w:rsid w:val="005F0CAF"/>
    <w:rsid w:val="005F21C5"/>
    <w:rsid w:val="005F2453"/>
    <w:rsid w:val="005F3C48"/>
    <w:rsid w:val="005F4176"/>
    <w:rsid w:val="005F479A"/>
    <w:rsid w:val="005F584A"/>
    <w:rsid w:val="00600EEE"/>
    <w:rsid w:val="00601067"/>
    <w:rsid w:val="0060236F"/>
    <w:rsid w:val="00602E4E"/>
    <w:rsid w:val="00603E02"/>
    <w:rsid w:val="00606046"/>
    <w:rsid w:val="00606FD6"/>
    <w:rsid w:val="00607252"/>
    <w:rsid w:val="00607B68"/>
    <w:rsid w:val="00607BD8"/>
    <w:rsid w:val="006102A2"/>
    <w:rsid w:val="00610B90"/>
    <w:rsid w:val="00611191"/>
    <w:rsid w:val="0061163B"/>
    <w:rsid w:val="00612782"/>
    <w:rsid w:val="00613250"/>
    <w:rsid w:val="006134B6"/>
    <w:rsid w:val="00613CA0"/>
    <w:rsid w:val="006154DF"/>
    <w:rsid w:val="00615F67"/>
    <w:rsid w:val="00616631"/>
    <w:rsid w:val="006211AF"/>
    <w:rsid w:val="00622881"/>
    <w:rsid w:val="00623446"/>
    <w:rsid w:val="00626631"/>
    <w:rsid w:val="00626D3F"/>
    <w:rsid w:val="00626E67"/>
    <w:rsid w:val="00627161"/>
    <w:rsid w:val="006276CF"/>
    <w:rsid w:val="00627E80"/>
    <w:rsid w:val="006307AF"/>
    <w:rsid w:val="006311B1"/>
    <w:rsid w:val="00631943"/>
    <w:rsid w:val="00631F46"/>
    <w:rsid w:val="0063311A"/>
    <w:rsid w:val="00633384"/>
    <w:rsid w:val="006340AD"/>
    <w:rsid w:val="006345C9"/>
    <w:rsid w:val="006352D1"/>
    <w:rsid w:val="006363DB"/>
    <w:rsid w:val="0063656F"/>
    <w:rsid w:val="0063669D"/>
    <w:rsid w:val="006400DE"/>
    <w:rsid w:val="00640A16"/>
    <w:rsid w:val="00640F88"/>
    <w:rsid w:val="0064147A"/>
    <w:rsid w:val="00643522"/>
    <w:rsid w:val="0064371A"/>
    <w:rsid w:val="00644420"/>
    <w:rsid w:val="00644448"/>
    <w:rsid w:val="00645CD8"/>
    <w:rsid w:val="00646DAE"/>
    <w:rsid w:val="0065025D"/>
    <w:rsid w:val="0065156C"/>
    <w:rsid w:val="0065165A"/>
    <w:rsid w:val="00651AC3"/>
    <w:rsid w:val="00652003"/>
    <w:rsid w:val="006553A6"/>
    <w:rsid w:val="00656CB1"/>
    <w:rsid w:val="006571FD"/>
    <w:rsid w:val="0065769D"/>
    <w:rsid w:val="006579B7"/>
    <w:rsid w:val="00660166"/>
    <w:rsid w:val="0066087F"/>
    <w:rsid w:val="00661009"/>
    <w:rsid w:val="006625F5"/>
    <w:rsid w:val="006632F8"/>
    <w:rsid w:val="00663B6E"/>
    <w:rsid w:val="00663BC9"/>
    <w:rsid w:val="00664106"/>
    <w:rsid w:val="00664169"/>
    <w:rsid w:val="00664855"/>
    <w:rsid w:val="00665409"/>
    <w:rsid w:val="00665EFA"/>
    <w:rsid w:val="006666D5"/>
    <w:rsid w:val="00666AD9"/>
    <w:rsid w:val="00666C99"/>
    <w:rsid w:val="006675DE"/>
    <w:rsid w:val="006703AD"/>
    <w:rsid w:val="006704B6"/>
    <w:rsid w:val="006721C9"/>
    <w:rsid w:val="00672D31"/>
    <w:rsid w:val="006748FB"/>
    <w:rsid w:val="00675095"/>
    <w:rsid w:val="00675151"/>
    <w:rsid w:val="00675504"/>
    <w:rsid w:val="00675579"/>
    <w:rsid w:val="006758C6"/>
    <w:rsid w:val="0067735F"/>
    <w:rsid w:val="006808F7"/>
    <w:rsid w:val="006816F0"/>
    <w:rsid w:val="006833FB"/>
    <w:rsid w:val="00683C53"/>
    <w:rsid w:val="00683E17"/>
    <w:rsid w:val="00684063"/>
    <w:rsid w:val="00684202"/>
    <w:rsid w:val="00684269"/>
    <w:rsid w:val="006843E1"/>
    <w:rsid w:val="00684671"/>
    <w:rsid w:val="006861B4"/>
    <w:rsid w:val="00686290"/>
    <w:rsid w:val="00686806"/>
    <w:rsid w:val="0068720C"/>
    <w:rsid w:val="006879C5"/>
    <w:rsid w:val="00687B5C"/>
    <w:rsid w:val="00687B73"/>
    <w:rsid w:val="00690BD6"/>
    <w:rsid w:val="00691A23"/>
    <w:rsid w:val="0069479F"/>
    <w:rsid w:val="006953A6"/>
    <w:rsid w:val="006954BD"/>
    <w:rsid w:val="0069671A"/>
    <w:rsid w:val="006968DE"/>
    <w:rsid w:val="00696FB5"/>
    <w:rsid w:val="006A2374"/>
    <w:rsid w:val="006A6525"/>
    <w:rsid w:val="006A6C8D"/>
    <w:rsid w:val="006A6E7B"/>
    <w:rsid w:val="006A6ECA"/>
    <w:rsid w:val="006A76EC"/>
    <w:rsid w:val="006B077D"/>
    <w:rsid w:val="006B2F80"/>
    <w:rsid w:val="006B3BB0"/>
    <w:rsid w:val="006B3C54"/>
    <w:rsid w:val="006B4EB4"/>
    <w:rsid w:val="006B4EB9"/>
    <w:rsid w:val="006B6A79"/>
    <w:rsid w:val="006B718A"/>
    <w:rsid w:val="006B7278"/>
    <w:rsid w:val="006B7629"/>
    <w:rsid w:val="006C0530"/>
    <w:rsid w:val="006C79BF"/>
    <w:rsid w:val="006D00B0"/>
    <w:rsid w:val="006D07E1"/>
    <w:rsid w:val="006D0E98"/>
    <w:rsid w:val="006D1177"/>
    <w:rsid w:val="006D2351"/>
    <w:rsid w:val="006D2A4D"/>
    <w:rsid w:val="006D2B0D"/>
    <w:rsid w:val="006D2EA8"/>
    <w:rsid w:val="006D3469"/>
    <w:rsid w:val="006D3FF7"/>
    <w:rsid w:val="006D4389"/>
    <w:rsid w:val="006D547C"/>
    <w:rsid w:val="006D6789"/>
    <w:rsid w:val="006D782C"/>
    <w:rsid w:val="006E0AD0"/>
    <w:rsid w:val="006E20BD"/>
    <w:rsid w:val="006E38E7"/>
    <w:rsid w:val="006E3D78"/>
    <w:rsid w:val="006E4054"/>
    <w:rsid w:val="006E40BE"/>
    <w:rsid w:val="006E4230"/>
    <w:rsid w:val="006E45EC"/>
    <w:rsid w:val="006E564B"/>
    <w:rsid w:val="006E794C"/>
    <w:rsid w:val="006F2779"/>
    <w:rsid w:val="006F2B6C"/>
    <w:rsid w:val="006F2BF0"/>
    <w:rsid w:val="006F3616"/>
    <w:rsid w:val="006F37D2"/>
    <w:rsid w:val="006F7C06"/>
    <w:rsid w:val="00700527"/>
    <w:rsid w:val="00700A31"/>
    <w:rsid w:val="0070274F"/>
    <w:rsid w:val="0070506D"/>
    <w:rsid w:val="00705754"/>
    <w:rsid w:val="0070748C"/>
    <w:rsid w:val="00711E32"/>
    <w:rsid w:val="00713048"/>
    <w:rsid w:val="00713F17"/>
    <w:rsid w:val="00714600"/>
    <w:rsid w:val="007147CD"/>
    <w:rsid w:val="00720D79"/>
    <w:rsid w:val="00721CD1"/>
    <w:rsid w:val="00722246"/>
    <w:rsid w:val="007243B2"/>
    <w:rsid w:val="0072584E"/>
    <w:rsid w:val="00725D65"/>
    <w:rsid w:val="007276B3"/>
    <w:rsid w:val="007315BC"/>
    <w:rsid w:val="0073180A"/>
    <w:rsid w:val="00731897"/>
    <w:rsid w:val="007325B6"/>
    <w:rsid w:val="00732659"/>
    <w:rsid w:val="00732AF5"/>
    <w:rsid w:val="00732E40"/>
    <w:rsid w:val="0073388C"/>
    <w:rsid w:val="00734399"/>
    <w:rsid w:val="00734C16"/>
    <w:rsid w:val="00734DE4"/>
    <w:rsid w:val="00735E52"/>
    <w:rsid w:val="007360DC"/>
    <w:rsid w:val="0073656F"/>
    <w:rsid w:val="00736D34"/>
    <w:rsid w:val="0073707D"/>
    <w:rsid w:val="007373E2"/>
    <w:rsid w:val="00737743"/>
    <w:rsid w:val="007403AC"/>
    <w:rsid w:val="00740A9F"/>
    <w:rsid w:val="007411CD"/>
    <w:rsid w:val="00741E9B"/>
    <w:rsid w:val="007438CD"/>
    <w:rsid w:val="007438EF"/>
    <w:rsid w:val="0074426B"/>
    <w:rsid w:val="00745623"/>
    <w:rsid w:val="00745BFD"/>
    <w:rsid w:val="00746AE1"/>
    <w:rsid w:val="00746CA1"/>
    <w:rsid w:val="0074787C"/>
    <w:rsid w:val="0075095F"/>
    <w:rsid w:val="00752391"/>
    <w:rsid w:val="007524BE"/>
    <w:rsid w:val="00753264"/>
    <w:rsid w:val="00753362"/>
    <w:rsid w:val="00753630"/>
    <w:rsid w:val="00753D6B"/>
    <w:rsid w:val="007551D8"/>
    <w:rsid w:val="00755962"/>
    <w:rsid w:val="00755AF9"/>
    <w:rsid w:val="00755B39"/>
    <w:rsid w:val="00760984"/>
    <w:rsid w:val="0076140B"/>
    <w:rsid w:val="007622D3"/>
    <w:rsid w:val="00762843"/>
    <w:rsid w:val="00763EDB"/>
    <w:rsid w:val="00764CC2"/>
    <w:rsid w:val="00764F12"/>
    <w:rsid w:val="00765181"/>
    <w:rsid w:val="0076553E"/>
    <w:rsid w:val="00765571"/>
    <w:rsid w:val="00767281"/>
    <w:rsid w:val="00770109"/>
    <w:rsid w:val="007708D7"/>
    <w:rsid w:val="00770A91"/>
    <w:rsid w:val="00771A45"/>
    <w:rsid w:val="00771FA8"/>
    <w:rsid w:val="00771FF0"/>
    <w:rsid w:val="007720BE"/>
    <w:rsid w:val="007725C2"/>
    <w:rsid w:val="007726AA"/>
    <w:rsid w:val="00772D12"/>
    <w:rsid w:val="00773F39"/>
    <w:rsid w:val="007761F9"/>
    <w:rsid w:val="007766D0"/>
    <w:rsid w:val="00781149"/>
    <w:rsid w:val="007814BD"/>
    <w:rsid w:val="00781A91"/>
    <w:rsid w:val="00783E97"/>
    <w:rsid w:val="00784297"/>
    <w:rsid w:val="00785F0D"/>
    <w:rsid w:val="00786C26"/>
    <w:rsid w:val="00786D7C"/>
    <w:rsid w:val="0078719B"/>
    <w:rsid w:val="007876D1"/>
    <w:rsid w:val="00791F17"/>
    <w:rsid w:val="0079233A"/>
    <w:rsid w:val="007924E1"/>
    <w:rsid w:val="00792946"/>
    <w:rsid w:val="0079304F"/>
    <w:rsid w:val="00793986"/>
    <w:rsid w:val="00794128"/>
    <w:rsid w:val="0079546B"/>
    <w:rsid w:val="0079556C"/>
    <w:rsid w:val="00795ADA"/>
    <w:rsid w:val="00795ADF"/>
    <w:rsid w:val="00796027"/>
    <w:rsid w:val="007964A6"/>
    <w:rsid w:val="007977FD"/>
    <w:rsid w:val="00797AFE"/>
    <w:rsid w:val="00797EAE"/>
    <w:rsid w:val="007A0941"/>
    <w:rsid w:val="007A17B5"/>
    <w:rsid w:val="007A21DA"/>
    <w:rsid w:val="007A3468"/>
    <w:rsid w:val="007A3667"/>
    <w:rsid w:val="007A3F98"/>
    <w:rsid w:val="007A4D43"/>
    <w:rsid w:val="007A50DC"/>
    <w:rsid w:val="007A51E7"/>
    <w:rsid w:val="007A5B46"/>
    <w:rsid w:val="007A5CCF"/>
    <w:rsid w:val="007A63D3"/>
    <w:rsid w:val="007A6878"/>
    <w:rsid w:val="007A7597"/>
    <w:rsid w:val="007B059F"/>
    <w:rsid w:val="007B148E"/>
    <w:rsid w:val="007B1EC3"/>
    <w:rsid w:val="007B2315"/>
    <w:rsid w:val="007B2445"/>
    <w:rsid w:val="007B3F95"/>
    <w:rsid w:val="007B4625"/>
    <w:rsid w:val="007B505F"/>
    <w:rsid w:val="007B50D8"/>
    <w:rsid w:val="007B5865"/>
    <w:rsid w:val="007B5947"/>
    <w:rsid w:val="007B684B"/>
    <w:rsid w:val="007B76FF"/>
    <w:rsid w:val="007C01CF"/>
    <w:rsid w:val="007C0B9E"/>
    <w:rsid w:val="007C13F8"/>
    <w:rsid w:val="007C2A46"/>
    <w:rsid w:val="007C34C6"/>
    <w:rsid w:val="007C5AA5"/>
    <w:rsid w:val="007C6CCC"/>
    <w:rsid w:val="007C6FBE"/>
    <w:rsid w:val="007C72DC"/>
    <w:rsid w:val="007D22A7"/>
    <w:rsid w:val="007D2B5A"/>
    <w:rsid w:val="007D2D7A"/>
    <w:rsid w:val="007D3F28"/>
    <w:rsid w:val="007D3F43"/>
    <w:rsid w:val="007D46ED"/>
    <w:rsid w:val="007D5B56"/>
    <w:rsid w:val="007D7924"/>
    <w:rsid w:val="007D7FF2"/>
    <w:rsid w:val="007E00EA"/>
    <w:rsid w:val="007E026C"/>
    <w:rsid w:val="007E09A9"/>
    <w:rsid w:val="007E12E2"/>
    <w:rsid w:val="007E1416"/>
    <w:rsid w:val="007E3014"/>
    <w:rsid w:val="007E392E"/>
    <w:rsid w:val="007E4129"/>
    <w:rsid w:val="007E4F4D"/>
    <w:rsid w:val="007E4F83"/>
    <w:rsid w:val="007E5211"/>
    <w:rsid w:val="007E58A9"/>
    <w:rsid w:val="007E5A0D"/>
    <w:rsid w:val="007E6F22"/>
    <w:rsid w:val="007E6FB5"/>
    <w:rsid w:val="007E70E3"/>
    <w:rsid w:val="007E749C"/>
    <w:rsid w:val="007E769E"/>
    <w:rsid w:val="007E76D6"/>
    <w:rsid w:val="007E7AFE"/>
    <w:rsid w:val="007F04F1"/>
    <w:rsid w:val="007F0D77"/>
    <w:rsid w:val="007F1246"/>
    <w:rsid w:val="007F1E4A"/>
    <w:rsid w:val="007F2383"/>
    <w:rsid w:val="007F2E7C"/>
    <w:rsid w:val="007F462D"/>
    <w:rsid w:val="007F4957"/>
    <w:rsid w:val="007F5851"/>
    <w:rsid w:val="007F6367"/>
    <w:rsid w:val="007F6E4E"/>
    <w:rsid w:val="0080072B"/>
    <w:rsid w:val="00800843"/>
    <w:rsid w:val="00800A94"/>
    <w:rsid w:val="008013D4"/>
    <w:rsid w:val="0080150E"/>
    <w:rsid w:val="00802C5B"/>
    <w:rsid w:val="0080359A"/>
    <w:rsid w:val="00803894"/>
    <w:rsid w:val="00803E9C"/>
    <w:rsid w:val="00804CA3"/>
    <w:rsid w:val="00804F40"/>
    <w:rsid w:val="00805D2E"/>
    <w:rsid w:val="0080646C"/>
    <w:rsid w:val="00806712"/>
    <w:rsid w:val="008079AC"/>
    <w:rsid w:val="00811E72"/>
    <w:rsid w:val="00811ED7"/>
    <w:rsid w:val="008120CA"/>
    <w:rsid w:val="008143CD"/>
    <w:rsid w:val="00814E45"/>
    <w:rsid w:val="00815281"/>
    <w:rsid w:val="008161E2"/>
    <w:rsid w:val="0081636C"/>
    <w:rsid w:val="00816AF7"/>
    <w:rsid w:val="008171C6"/>
    <w:rsid w:val="00820055"/>
    <w:rsid w:val="00820258"/>
    <w:rsid w:val="00820D9E"/>
    <w:rsid w:val="00821893"/>
    <w:rsid w:val="0082214B"/>
    <w:rsid w:val="0082320C"/>
    <w:rsid w:val="00823A81"/>
    <w:rsid w:val="00823CDE"/>
    <w:rsid w:val="00823EC6"/>
    <w:rsid w:val="00825FE9"/>
    <w:rsid w:val="00827D57"/>
    <w:rsid w:val="00831282"/>
    <w:rsid w:val="008317C4"/>
    <w:rsid w:val="0083273C"/>
    <w:rsid w:val="008333E5"/>
    <w:rsid w:val="00835CC9"/>
    <w:rsid w:val="00836D7E"/>
    <w:rsid w:val="008371F8"/>
    <w:rsid w:val="0084062C"/>
    <w:rsid w:val="00840877"/>
    <w:rsid w:val="0084166D"/>
    <w:rsid w:val="00841CE1"/>
    <w:rsid w:val="00844AFD"/>
    <w:rsid w:val="0084650E"/>
    <w:rsid w:val="00846828"/>
    <w:rsid w:val="00847748"/>
    <w:rsid w:val="008477B8"/>
    <w:rsid w:val="008500E9"/>
    <w:rsid w:val="00850330"/>
    <w:rsid w:val="00852B69"/>
    <w:rsid w:val="00852CE0"/>
    <w:rsid w:val="00852FB9"/>
    <w:rsid w:val="0085354A"/>
    <w:rsid w:val="008535A8"/>
    <w:rsid w:val="00853DCF"/>
    <w:rsid w:val="00856016"/>
    <w:rsid w:val="0085709D"/>
    <w:rsid w:val="0085771D"/>
    <w:rsid w:val="00857C25"/>
    <w:rsid w:val="008609C5"/>
    <w:rsid w:val="00860FB9"/>
    <w:rsid w:val="008635FC"/>
    <w:rsid w:val="00864199"/>
    <w:rsid w:val="00864A72"/>
    <w:rsid w:val="00864F2C"/>
    <w:rsid w:val="008655B0"/>
    <w:rsid w:val="00865FD4"/>
    <w:rsid w:val="0086635B"/>
    <w:rsid w:val="00867D81"/>
    <w:rsid w:val="008712F0"/>
    <w:rsid w:val="00871923"/>
    <w:rsid w:val="00871AC7"/>
    <w:rsid w:val="00871CB0"/>
    <w:rsid w:val="00871D0F"/>
    <w:rsid w:val="008721A2"/>
    <w:rsid w:val="0087406D"/>
    <w:rsid w:val="00874613"/>
    <w:rsid w:val="00874793"/>
    <w:rsid w:val="00874866"/>
    <w:rsid w:val="00874952"/>
    <w:rsid w:val="00875163"/>
    <w:rsid w:val="00875E2A"/>
    <w:rsid w:val="008767EC"/>
    <w:rsid w:val="00876958"/>
    <w:rsid w:val="0087C407"/>
    <w:rsid w:val="008803A5"/>
    <w:rsid w:val="00880BA2"/>
    <w:rsid w:val="00880FA6"/>
    <w:rsid w:val="00881376"/>
    <w:rsid w:val="008817BF"/>
    <w:rsid w:val="00881CAA"/>
    <w:rsid w:val="0088392E"/>
    <w:rsid w:val="00884A43"/>
    <w:rsid w:val="008865BB"/>
    <w:rsid w:val="00886AB4"/>
    <w:rsid w:val="00886E25"/>
    <w:rsid w:val="00887622"/>
    <w:rsid w:val="00887981"/>
    <w:rsid w:val="008904E9"/>
    <w:rsid w:val="00890A8C"/>
    <w:rsid w:val="00892B23"/>
    <w:rsid w:val="00892ECA"/>
    <w:rsid w:val="008951CD"/>
    <w:rsid w:val="008962CA"/>
    <w:rsid w:val="00896A3A"/>
    <w:rsid w:val="00896C3C"/>
    <w:rsid w:val="00897107"/>
    <w:rsid w:val="00897333"/>
    <w:rsid w:val="00897799"/>
    <w:rsid w:val="008993A2"/>
    <w:rsid w:val="008A01F0"/>
    <w:rsid w:val="008A083A"/>
    <w:rsid w:val="008A2988"/>
    <w:rsid w:val="008A3146"/>
    <w:rsid w:val="008A39A3"/>
    <w:rsid w:val="008A420F"/>
    <w:rsid w:val="008A4B8C"/>
    <w:rsid w:val="008A526B"/>
    <w:rsid w:val="008A5C16"/>
    <w:rsid w:val="008A694E"/>
    <w:rsid w:val="008A7873"/>
    <w:rsid w:val="008B3B61"/>
    <w:rsid w:val="008B4FE5"/>
    <w:rsid w:val="008B5461"/>
    <w:rsid w:val="008B58DE"/>
    <w:rsid w:val="008B5AD3"/>
    <w:rsid w:val="008B727E"/>
    <w:rsid w:val="008C14E3"/>
    <w:rsid w:val="008C1D7A"/>
    <w:rsid w:val="008C4622"/>
    <w:rsid w:val="008C57D3"/>
    <w:rsid w:val="008C621E"/>
    <w:rsid w:val="008C70D0"/>
    <w:rsid w:val="008C7E8D"/>
    <w:rsid w:val="008C7F97"/>
    <w:rsid w:val="008D1B67"/>
    <w:rsid w:val="008D2E83"/>
    <w:rsid w:val="008D30DD"/>
    <w:rsid w:val="008D3A77"/>
    <w:rsid w:val="008D4C6A"/>
    <w:rsid w:val="008D55E3"/>
    <w:rsid w:val="008D5927"/>
    <w:rsid w:val="008D7896"/>
    <w:rsid w:val="008D7F3B"/>
    <w:rsid w:val="008E1617"/>
    <w:rsid w:val="008E2060"/>
    <w:rsid w:val="008E2B83"/>
    <w:rsid w:val="008E33F7"/>
    <w:rsid w:val="008E3D14"/>
    <w:rsid w:val="008E3E60"/>
    <w:rsid w:val="008E4ACD"/>
    <w:rsid w:val="008E4F86"/>
    <w:rsid w:val="008F071A"/>
    <w:rsid w:val="008F0A16"/>
    <w:rsid w:val="008F148C"/>
    <w:rsid w:val="008F3038"/>
    <w:rsid w:val="008F3136"/>
    <w:rsid w:val="008F5953"/>
    <w:rsid w:val="008F6449"/>
    <w:rsid w:val="008F6815"/>
    <w:rsid w:val="008F6FFE"/>
    <w:rsid w:val="008F733F"/>
    <w:rsid w:val="008F774B"/>
    <w:rsid w:val="00900A5E"/>
    <w:rsid w:val="00900F9E"/>
    <w:rsid w:val="009025E7"/>
    <w:rsid w:val="00902D0A"/>
    <w:rsid w:val="00904011"/>
    <w:rsid w:val="00904C4D"/>
    <w:rsid w:val="00905A47"/>
    <w:rsid w:val="009062DB"/>
    <w:rsid w:val="00906BC0"/>
    <w:rsid w:val="00906E67"/>
    <w:rsid w:val="0090716B"/>
    <w:rsid w:val="00907DCC"/>
    <w:rsid w:val="00912BD1"/>
    <w:rsid w:val="00912D9B"/>
    <w:rsid w:val="00913A9F"/>
    <w:rsid w:val="009146D1"/>
    <w:rsid w:val="009147FE"/>
    <w:rsid w:val="00915C40"/>
    <w:rsid w:val="00916B20"/>
    <w:rsid w:val="009176C9"/>
    <w:rsid w:val="00917B1F"/>
    <w:rsid w:val="00917F6A"/>
    <w:rsid w:val="0092055A"/>
    <w:rsid w:val="00922E67"/>
    <w:rsid w:val="0092334A"/>
    <w:rsid w:val="009236DC"/>
    <w:rsid w:val="00923749"/>
    <w:rsid w:val="00924546"/>
    <w:rsid w:val="0092490D"/>
    <w:rsid w:val="009253F0"/>
    <w:rsid w:val="00926292"/>
    <w:rsid w:val="00926594"/>
    <w:rsid w:val="00926663"/>
    <w:rsid w:val="0092694B"/>
    <w:rsid w:val="00927417"/>
    <w:rsid w:val="0093130F"/>
    <w:rsid w:val="0093213A"/>
    <w:rsid w:val="009332E9"/>
    <w:rsid w:val="00934192"/>
    <w:rsid w:val="009343B6"/>
    <w:rsid w:val="00934EDF"/>
    <w:rsid w:val="00935E92"/>
    <w:rsid w:val="009372A7"/>
    <w:rsid w:val="0094099C"/>
    <w:rsid w:val="00941E10"/>
    <w:rsid w:val="009430C3"/>
    <w:rsid w:val="009436AC"/>
    <w:rsid w:val="00943EBC"/>
    <w:rsid w:val="00945990"/>
    <w:rsid w:val="009469A1"/>
    <w:rsid w:val="00946AF0"/>
    <w:rsid w:val="00947120"/>
    <w:rsid w:val="0095049D"/>
    <w:rsid w:val="009516C8"/>
    <w:rsid w:val="009540B0"/>
    <w:rsid w:val="00954343"/>
    <w:rsid w:val="00957482"/>
    <w:rsid w:val="009574D1"/>
    <w:rsid w:val="009575EE"/>
    <w:rsid w:val="0096267C"/>
    <w:rsid w:val="00962794"/>
    <w:rsid w:val="00963189"/>
    <w:rsid w:val="009632FA"/>
    <w:rsid w:val="009651EB"/>
    <w:rsid w:val="009653CF"/>
    <w:rsid w:val="00966364"/>
    <w:rsid w:val="0096642A"/>
    <w:rsid w:val="00967452"/>
    <w:rsid w:val="009705EE"/>
    <w:rsid w:val="00970840"/>
    <w:rsid w:val="00971DF1"/>
    <w:rsid w:val="00973317"/>
    <w:rsid w:val="0097346E"/>
    <w:rsid w:val="00973A0E"/>
    <w:rsid w:val="0097531E"/>
    <w:rsid w:val="00975A9E"/>
    <w:rsid w:val="00975FB2"/>
    <w:rsid w:val="0097718F"/>
    <w:rsid w:val="00977713"/>
    <w:rsid w:val="00977DAD"/>
    <w:rsid w:val="0098169D"/>
    <w:rsid w:val="00981B20"/>
    <w:rsid w:val="0098276F"/>
    <w:rsid w:val="009829AF"/>
    <w:rsid w:val="00982B75"/>
    <w:rsid w:val="0098312A"/>
    <w:rsid w:val="0098357B"/>
    <w:rsid w:val="0098365A"/>
    <w:rsid w:val="00983C16"/>
    <w:rsid w:val="00983ED6"/>
    <w:rsid w:val="00985109"/>
    <w:rsid w:val="009852EA"/>
    <w:rsid w:val="00985CDE"/>
    <w:rsid w:val="00986165"/>
    <w:rsid w:val="0098686F"/>
    <w:rsid w:val="009870A3"/>
    <w:rsid w:val="009875EC"/>
    <w:rsid w:val="00987F9F"/>
    <w:rsid w:val="00990766"/>
    <w:rsid w:val="00991292"/>
    <w:rsid w:val="00991D77"/>
    <w:rsid w:val="00992F4A"/>
    <w:rsid w:val="009934B0"/>
    <w:rsid w:val="009934D7"/>
    <w:rsid w:val="009936C4"/>
    <w:rsid w:val="0099386B"/>
    <w:rsid w:val="00995309"/>
    <w:rsid w:val="0099610C"/>
    <w:rsid w:val="00997188"/>
    <w:rsid w:val="00997DDA"/>
    <w:rsid w:val="009A035C"/>
    <w:rsid w:val="009A0751"/>
    <w:rsid w:val="009A133A"/>
    <w:rsid w:val="009A19CF"/>
    <w:rsid w:val="009A1A5E"/>
    <w:rsid w:val="009A1AF8"/>
    <w:rsid w:val="009A211E"/>
    <w:rsid w:val="009A22D3"/>
    <w:rsid w:val="009A2EC9"/>
    <w:rsid w:val="009A35D0"/>
    <w:rsid w:val="009A36FD"/>
    <w:rsid w:val="009A3AAA"/>
    <w:rsid w:val="009A3E0F"/>
    <w:rsid w:val="009A490B"/>
    <w:rsid w:val="009A7B92"/>
    <w:rsid w:val="009B080D"/>
    <w:rsid w:val="009B0A77"/>
    <w:rsid w:val="009B0B8C"/>
    <w:rsid w:val="009B1B3C"/>
    <w:rsid w:val="009B1D68"/>
    <w:rsid w:val="009B2AC4"/>
    <w:rsid w:val="009B2C1A"/>
    <w:rsid w:val="009B46B1"/>
    <w:rsid w:val="009B492A"/>
    <w:rsid w:val="009B5508"/>
    <w:rsid w:val="009B7459"/>
    <w:rsid w:val="009B7495"/>
    <w:rsid w:val="009C0AB3"/>
    <w:rsid w:val="009C0D6D"/>
    <w:rsid w:val="009C1273"/>
    <w:rsid w:val="009C1407"/>
    <w:rsid w:val="009C2C00"/>
    <w:rsid w:val="009C3A23"/>
    <w:rsid w:val="009C41DA"/>
    <w:rsid w:val="009C537A"/>
    <w:rsid w:val="009C5452"/>
    <w:rsid w:val="009C5535"/>
    <w:rsid w:val="009C6A30"/>
    <w:rsid w:val="009C6B70"/>
    <w:rsid w:val="009C712E"/>
    <w:rsid w:val="009C7DC0"/>
    <w:rsid w:val="009D104B"/>
    <w:rsid w:val="009D182B"/>
    <w:rsid w:val="009D1B94"/>
    <w:rsid w:val="009D1DEA"/>
    <w:rsid w:val="009D1F5C"/>
    <w:rsid w:val="009D2122"/>
    <w:rsid w:val="009D252B"/>
    <w:rsid w:val="009D3F5B"/>
    <w:rsid w:val="009D409F"/>
    <w:rsid w:val="009D4595"/>
    <w:rsid w:val="009D481E"/>
    <w:rsid w:val="009D5B83"/>
    <w:rsid w:val="009D5CE8"/>
    <w:rsid w:val="009D629A"/>
    <w:rsid w:val="009D64CD"/>
    <w:rsid w:val="009D6B20"/>
    <w:rsid w:val="009E0E6B"/>
    <w:rsid w:val="009E2B89"/>
    <w:rsid w:val="009E3028"/>
    <w:rsid w:val="009E3F6B"/>
    <w:rsid w:val="009E41D1"/>
    <w:rsid w:val="009E49AA"/>
    <w:rsid w:val="009E4B63"/>
    <w:rsid w:val="009E4EF9"/>
    <w:rsid w:val="009E525D"/>
    <w:rsid w:val="009E58FC"/>
    <w:rsid w:val="009E61D8"/>
    <w:rsid w:val="009E6353"/>
    <w:rsid w:val="009E6CD1"/>
    <w:rsid w:val="009F06DA"/>
    <w:rsid w:val="009F0ECA"/>
    <w:rsid w:val="009F0F9F"/>
    <w:rsid w:val="009F1A74"/>
    <w:rsid w:val="009F1C7E"/>
    <w:rsid w:val="009F21EE"/>
    <w:rsid w:val="009F273E"/>
    <w:rsid w:val="009F2A1B"/>
    <w:rsid w:val="009F2AAA"/>
    <w:rsid w:val="009F3C2C"/>
    <w:rsid w:val="009F40F2"/>
    <w:rsid w:val="009F4D63"/>
    <w:rsid w:val="009F5203"/>
    <w:rsid w:val="009F55C9"/>
    <w:rsid w:val="009F7210"/>
    <w:rsid w:val="009F72D6"/>
    <w:rsid w:val="009F79BB"/>
    <w:rsid w:val="009F7FAC"/>
    <w:rsid w:val="00A00591"/>
    <w:rsid w:val="00A00CCD"/>
    <w:rsid w:val="00A021AF"/>
    <w:rsid w:val="00A02373"/>
    <w:rsid w:val="00A026DA"/>
    <w:rsid w:val="00A02805"/>
    <w:rsid w:val="00A04FD2"/>
    <w:rsid w:val="00A0517A"/>
    <w:rsid w:val="00A06247"/>
    <w:rsid w:val="00A06675"/>
    <w:rsid w:val="00A066ED"/>
    <w:rsid w:val="00A06B62"/>
    <w:rsid w:val="00A06F78"/>
    <w:rsid w:val="00A073E1"/>
    <w:rsid w:val="00A1044E"/>
    <w:rsid w:val="00A10790"/>
    <w:rsid w:val="00A11C45"/>
    <w:rsid w:val="00A1224C"/>
    <w:rsid w:val="00A13B13"/>
    <w:rsid w:val="00A159FC"/>
    <w:rsid w:val="00A15D67"/>
    <w:rsid w:val="00A15D90"/>
    <w:rsid w:val="00A161C5"/>
    <w:rsid w:val="00A16CD2"/>
    <w:rsid w:val="00A20A81"/>
    <w:rsid w:val="00A20E76"/>
    <w:rsid w:val="00A2161F"/>
    <w:rsid w:val="00A22B8C"/>
    <w:rsid w:val="00A24661"/>
    <w:rsid w:val="00A2539A"/>
    <w:rsid w:val="00A255D5"/>
    <w:rsid w:val="00A25885"/>
    <w:rsid w:val="00A269FE"/>
    <w:rsid w:val="00A306C3"/>
    <w:rsid w:val="00A33137"/>
    <w:rsid w:val="00A3333F"/>
    <w:rsid w:val="00A33516"/>
    <w:rsid w:val="00A33B41"/>
    <w:rsid w:val="00A3445D"/>
    <w:rsid w:val="00A356EE"/>
    <w:rsid w:val="00A358F1"/>
    <w:rsid w:val="00A3723B"/>
    <w:rsid w:val="00A37767"/>
    <w:rsid w:val="00A37824"/>
    <w:rsid w:val="00A402F3"/>
    <w:rsid w:val="00A4114C"/>
    <w:rsid w:val="00A412D3"/>
    <w:rsid w:val="00A41587"/>
    <w:rsid w:val="00A43511"/>
    <w:rsid w:val="00A436BA"/>
    <w:rsid w:val="00A444C8"/>
    <w:rsid w:val="00A45A64"/>
    <w:rsid w:val="00A46B83"/>
    <w:rsid w:val="00A509DE"/>
    <w:rsid w:val="00A510F1"/>
    <w:rsid w:val="00A515A1"/>
    <w:rsid w:val="00A51A45"/>
    <w:rsid w:val="00A5320B"/>
    <w:rsid w:val="00A53D3F"/>
    <w:rsid w:val="00A55645"/>
    <w:rsid w:val="00A55D0C"/>
    <w:rsid w:val="00A5608A"/>
    <w:rsid w:val="00A56F15"/>
    <w:rsid w:val="00A570F7"/>
    <w:rsid w:val="00A60A45"/>
    <w:rsid w:val="00A619D8"/>
    <w:rsid w:val="00A61E28"/>
    <w:rsid w:val="00A625FF"/>
    <w:rsid w:val="00A62EBC"/>
    <w:rsid w:val="00A630BD"/>
    <w:rsid w:val="00A6580A"/>
    <w:rsid w:val="00A66255"/>
    <w:rsid w:val="00A674B9"/>
    <w:rsid w:val="00A71432"/>
    <w:rsid w:val="00A71A89"/>
    <w:rsid w:val="00A7227D"/>
    <w:rsid w:val="00A73042"/>
    <w:rsid w:val="00A73077"/>
    <w:rsid w:val="00A73647"/>
    <w:rsid w:val="00A7469B"/>
    <w:rsid w:val="00A75180"/>
    <w:rsid w:val="00A77540"/>
    <w:rsid w:val="00A80197"/>
    <w:rsid w:val="00A8139D"/>
    <w:rsid w:val="00A817C6"/>
    <w:rsid w:val="00A829BF"/>
    <w:rsid w:val="00A8312B"/>
    <w:rsid w:val="00A836C0"/>
    <w:rsid w:val="00A84DCD"/>
    <w:rsid w:val="00A8516C"/>
    <w:rsid w:val="00A85A69"/>
    <w:rsid w:val="00A87005"/>
    <w:rsid w:val="00A90672"/>
    <w:rsid w:val="00A90AB9"/>
    <w:rsid w:val="00A91000"/>
    <w:rsid w:val="00A94B67"/>
    <w:rsid w:val="00A94FF4"/>
    <w:rsid w:val="00A95EB2"/>
    <w:rsid w:val="00A95F11"/>
    <w:rsid w:val="00A96DFD"/>
    <w:rsid w:val="00AA03A6"/>
    <w:rsid w:val="00AA0FE0"/>
    <w:rsid w:val="00AA1792"/>
    <w:rsid w:val="00AA192C"/>
    <w:rsid w:val="00AA2A50"/>
    <w:rsid w:val="00AA2F1A"/>
    <w:rsid w:val="00AA3423"/>
    <w:rsid w:val="00AA3462"/>
    <w:rsid w:val="00AA39FD"/>
    <w:rsid w:val="00AA484C"/>
    <w:rsid w:val="00AA5506"/>
    <w:rsid w:val="00AA6ECD"/>
    <w:rsid w:val="00AA7E1B"/>
    <w:rsid w:val="00AB1323"/>
    <w:rsid w:val="00AB1CEC"/>
    <w:rsid w:val="00AB2096"/>
    <w:rsid w:val="00AB35D1"/>
    <w:rsid w:val="00AB3D8A"/>
    <w:rsid w:val="00AB406B"/>
    <w:rsid w:val="00AB529D"/>
    <w:rsid w:val="00AB645D"/>
    <w:rsid w:val="00AB75AF"/>
    <w:rsid w:val="00AC12B4"/>
    <w:rsid w:val="00AC13BF"/>
    <w:rsid w:val="00AC3242"/>
    <w:rsid w:val="00AC4A0E"/>
    <w:rsid w:val="00AC4F16"/>
    <w:rsid w:val="00AC556E"/>
    <w:rsid w:val="00AC5AE7"/>
    <w:rsid w:val="00AC6761"/>
    <w:rsid w:val="00AC6B04"/>
    <w:rsid w:val="00AC6E04"/>
    <w:rsid w:val="00AC70F9"/>
    <w:rsid w:val="00AC72B8"/>
    <w:rsid w:val="00AD0548"/>
    <w:rsid w:val="00AD12F0"/>
    <w:rsid w:val="00AD1BB7"/>
    <w:rsid w:val="00AD2C32"/>
    <w:rsid w:val="00AD32E1"/>
    <w:rsid w:val="00AD346C"/>
    <w:rsid w:val="00AD36E7"/>
    <w:rsid w:val="00AD4208"/>
    <w:rsid w:val="00AD4D27"/>
    <w:rsid w:val="00AD6961"/>
    <w:rsid w:val="00AD697D"/>
    <w:rsid w:val="00AE0EE8"/>
    <w:rsid w:val="00AE101C"/>
    <w:rsid w:val="00AE1123"/>
    <w:rsid w:val="00AE141A"/>
    <w:rsid w:val="00AE1B41"/>
    <w:rsid w:val="00AE26F8"/>
    <w:rsid w:val="00AE3423"/>
    <w:rsid w:val="00AE3439"/>
    <w:rsid w:val="00AE3F39"/>
    <w:rsid w:val="00AE4AEF"/>
    <w:rsid w:val="00AE6C48"/>
    <w:rsid w:val="00AE77B0"/>
    <w:rsid w:val="00AF01E2"/>
    <w:rsid w:val="00AF098F"/>
    <w:rsid w:val="00AF1650"/>
    <w:rsid w:val="00AF1AE3"/>
    <w:rsid w:val="00AF2BBA"/>
    <w:rsid w:val="00AF5268"/>
    <w:rsid w:val="00AF60B4"/>
    <w:rsid w:val="00AF6972"/>
    <w:rsid w:val="00AF71A7"/>
    <w:rsid w:val="00B006CF"/>
    <w:rsid w:val="00B0128F"/>
    <w:rsid w:val="00B01D10"/>
    <w:rsid w:val="00B0278F"/>
    <w:rsid w:val="00B04524"/>
    <w:rsid w:val="00B04A58"/>
    <w:rsid w:val="00B04F82"/>
    <w:rsid w:val="00B061C9"/>
    <w:rsid w:val="00B068A6"/>
    <w:rsid w:val="00B071D4"/>
    <w:rsid w:val="00B10112"/>
    <w:rsid w:val="00B10555"/>
    <w:rsid w:val="00B10FE4"/>
    <w:rsid w:val="00B1126E"/>
    <w:rsid w:val="00B12046"/>
    <w:rsid w:val="00B12F5C"/>
    <w:rsid w:val="00B132D9"/>
    <w:rsid w:val="00B13F85"/>
    <w:rsid w:val="00B15460"/>
    <w:rsid w:val="00B1697B"/>
    <w:rsid w:val="00B205D6"/>
    <w:rsid w:val="00B21C58"/>
    <w:rsid w:val="00B23023"/>
    <w:rsid w:val="00B2350B"/>
    <w:rsid w:val="00B238AC"/>
    <w:rsid w:val="00B2390F"/>
    <w:rsid w:val="00B25244"/>
    <w:rsid w:val="00B2537E"/>
    <w:rsid w:val="00B253C3"/>
    <w:rsid w:val="00B25678"/>
    <w:rsid w:val="00B2687E"/>
    <w:rsid w:val="00B3102F"/>
    <w:rsid w:val="00B32EC1"/>
    <w:rsid w:val="00B3323C"/>
    <w:rsid w:val="00B33F73"/>
    <w:rsid w:val="00B3409A"/>
    <w:rsid w:val="00B344D4"/>
    <w:rsid w:val="00B34ADF"/>
    <w:rsid w:val="00B35546"/>
    <w:rsid w:val="00B35569"/>
    <w:rsid w:val="00B35E5A"/>
    <w:rsid w:val="00B363A1"/>
    <w:rsid w:val="00B3789B"/>
    <w:rsid w:val="00B37B65"/>
    <w:rsid w:val="00B40220"/>
    <w:rsid w:val="00B40846"/>
    <w:rsid w:val="00B40DDA"/>
    <w:rsid w:val="00B40FE0"/>
    <w:rsid w:val="00B411DE"/>
    <w:rsid w:val="00B414E4"/>
    <w:rsid w:val="00B41E6E"/>
    <w:rsid w:val="00B42B7E"/>
    <w:rsid w:val="00B432F9"/>
    <w:rsid w:val="00B442E6"/>
    <w:rsid w:val="00B47634"/>
    <w:rsid w:val="00B476A2"/>
    <w:rsid w:val="00B523BC"/>
    <w:rsid w:val="00B525B0"/>
    <w:rsid w:val="00B5439B"/>
    <w:rsid w:val="00B55EBA"/>
    <w:rsid w:val="00B563BB"/>
    <w:rsid w:val="00B566C3"/>
    <w:rsid w:val="00B5769C"/>
    <w:rsid w:val="00B57B2F"/>
    <w:rsid w:val="00B60284"/>
    <w:rsid w:val="00B609D5"/>
    <w:rsid w:val="00B6286E"/>
    <w:rsid w:val="00B62FC5"/>
    <w:rsid w:val="00B63BA5"/>
    <w:rsid w:val="00B6479D"/>
    <w:rsid w:val="00B64DB4"/>
    <w:rsid w:val="00B655DC"/>
    <w:rsid w:val="00B6674C"/>
    <w:rsid w:val="00B677B5"/>
    <w:rsid w:val="00B70FB6"/>
    <w:rsid w:val="00B713E1"/>
    <w:rsid w:val="00B7147A"/>
    <w:rsid w:val="00B7199E"/>
    <w:rsid w:val="00B71B38"/>
    <w:rsid w:val="00B71E90"/>
    <w:rsid w:val="00B7337C"/>
    <w:rsid w:val="00B736C2"/>
    <w:rsid w:val="00B74454"/>
    <w:rsid w:val="00B753AA"/>
    <w:rsid w:val="00B7583D"/>
    <w:rsid w:val="00B75B8A"/>
    <w:rsid w:val="00B75D41"/>
    <w:rsid w:val="00B76782"/>
    <w:rsid w:val="00B768C3"/>
    <w:rsid w:val="00B768D2"/>
    <w:rsid w:val="00B77730"/>
    <w:rsid w:val="00B80259"/>
    <w:rsid w:val="00B80782"/>
    <w:rsid w:val="00B8121F"/>
    <w:rsid w:val="00B82624"/>
    <w:rsid w:val="00B82AD4"/>
    <w:rsid w:val="00B82EBA"/>
    <w:rsid w:val="00B8432E"/>
    <w:rsid w:val="00B8535B"/>
    <w:rsid w:val="00B85474"/>
    <w:rsid w:val="00B8613E"/>
    <w:rsid w:val="00B86F44"/>
    <w:rsid w:val="00B87ABD"/>
    <w:rsid w:val="00B87D87"/>
    <w:rsid w:val="00B901C4"/>
    <w:rsid w:val="00B909C7"/>
    <w:rsid w:val="00B91F3D"/>
    <w:rsid w:val="00B939E2"/>
    <w:rsid w:val="00B93D8D"/>
    <w:rsid w:val="00B94A6F"/>
    <w:rsid w:val="00B953D1"/>
    <w:rsid w:val="00B95C57"/>
    <w:rsid w:val="00B95FD5"/>
    <w:rsid w:val="00B964E8"/>
    <w:rsid w:val="00B96559"/>
    <w:rsid w:val="00B97AB0"/>
    <w:rsid w:val="00B97F22"/>
    <w:rsid w:val="00BA1F79"/>
    <w:rsid w:val="00BA2302"/>
    <w:rsid w:val="00BA3A1D"/>
    <w:rsid w:val="00BA560E"/>
    <w:rsid w:val="00BA6199"/>
    <w:rsid w:val="00BA689F"/>
    <w:rsid w:val="00BA7F10"/>
    <w:rsid w:val="00BB01B0"/>
    <w:rsid w:val="00BB075F"/>
    <w:rsid w:val="00BB0F6B"/>
    <w:rsid w:val="00BB1162"/>
    <w:rsid w:val="00BB1AE2"/>
    <w:rsid w:val="00BB2133"/>
    <w:rsid w:val="00BB22D5"/>
    <w:rsid w:val="00BB2905"/>
    <w:rsid w:val="00BB2961"/>
    <w:rsid w:val="00BB2C8A"/>
    <w:rsid w:val="00BB329E"/>
    <w:rsid w:val="00BB5D4E"/>
    <w:rsid w:val="00BB659F"/>
    <w:rsid w:val="00BB67C7"/>
    <w:rsid w:val="00BC0608"/>
    <w:rsid w:val="00BC209F"/>
    <w:rsid w:val="00BC2330"/>
    <w:rsid w:val="00BC246A"/>
    <w:rsid w:val="00BC41D1"/>
    <w:rsid w:val="00BC4374"/>
    <w:rsid w:val="00BC5E60"/>
    <w:rsid w:val="00BC611D"/>
    <w:rsid w:val="00BC6553"/>
    <w:rsid w:val="00BC6AF0"/>
    <w:rsid w:val="00BC7138"/>
    <w:rsid w:val="00BD0BDA"/>
    <w:rsid w:val="00BD2031"/>
    <w:rsid w:val="00BD241F"/>
    <w:rsid w:val="00BD2431"/>
    <w:rsid w:val="00BD3014"/>
    <w:rsid w:val="00BD4C89"/>
    <w:rsid w:val="00BD51A8"/>
    <w:rsid w:val="00BD570D"/>
    <w:rsid w:val="00BD5ACB"/>
    <w:rsid w:val="00BD5DE4"/>
    <w:rsid w:val="00BD66EA"/>
    <w:rsid w:val="00BD684F"/>
    <w:rsid w:val="00BE0D9A"/>
    <w:rsid w:val="00BE1043"/>
    <w:rsid w:val="00BE1274"/>
    <w:rsid w:val="00BE3FEE"/>
    <w:rsid w:val="00BE4679"/>
    <w:rsid w:val="00BE516A"/>
    <w:rsid w:val="00BE53B8"/>
    <w:rsid w:val="00BE6EB9"/>
    <w:rsid w:val="00BE7188"/>
    <w:rsid w:val="00BE7E8C"/>
    <w:rsid w:val="00BE7EF7"/>
    <w:rsid w:val="00BE7F8F"/>
    <w:rsid w:val="00BF0FCE"/>
    <w:rsid w:val="00BF1D83"/>
    <w:rsid w:val="00BF1FA3"/>
    <w:rsid w:val="00BF253F"/>
    <w:rsid w:val="00BF37B6"/>
    <w:rsid w:val="00BF3F42"/>
    <w:rsid w:val="00BF4242"/>
    <w:rsid w:val="00BF4337"/>
    <w:rsid w:val="00BF4E4D"/>
    <w:rsid w:val="00BF75FA"/>
    <w:rsid w:val="00C02613"/>
    <w:rsid w:val="00C04504"/>
    <w:rsid w:val="00C05213"/>
    <w:rsid w:val="00C05575"/>
    <w:rsid w:val="00C05614"/>
    <w:rsid w:val="00C065BA"/>
    <w:rsid w:val="00C0703C"/>
    <w:rsid w:val="00C07313"/>
    <w:rsid w:val="00C0756F"/>
    <w:rsid w:val="00C07B83"/>
    <w:rsid w:val="00C11262"/>
    <w:rsid w:val="00C115D4"/>
    <w:rsid w:val="00C116D0"/>
    <w:rsid w:val="00C122C5"/>
    <w:rsid w:val="00C126DB"/>
    <w:rsid w:val="00C12D45"/>
    <w:rsid w:val="00C13DD3"/>
    <w:rsid w:val="00C14043"/>
    <w:rsid w:val="00C14077"/>
    <w:rsid w:val="00C14F66"/>
    <w:rsid w:val="00C16D87"/>
    <w:rsid w:val="00C20180"/>
    <w:rsid w:val="00C22F48"/>
    <w:rsid w:val="00C23380"/>
    <w:rsid w:val="00C23575"/>
    <w:rsid w:val="00C23666"/>
    <w:rsid w:val="00C24170"/>
    <w:rsid w:val="00C252E4"/>
    <w:rsid w:val="00C26AB1"/>
    <w:rsid w:val="00C279F1"/>
    <w:rsid w:val="00C27CE1"/>
    <w:rsid w:val="00C302DE"/>
    <w:rsid w:val="00C323E3"/>
    <w:rsid w:val="00C329F2"/>
    <w:rsid w:val="00C32C93"/>
    <w:rsid w:val="00C3366D"/>
    <w:rsid w:val="00C33AAF"/>
    <w:rsid w:val="00C34217"/>
    <w:rsid w:val="00C348DE"/>
    <w:rsid w:val="00C3703E"/>
    <w:rsid w:val="00C376E4"/>
    <w:rsid w:val="00C37D5B"/>
    <w:rsid w:val="00C37FC6"/>
    <w:rsid w:val="00C40F19"/>
    <w:rsid w:val="00C419C9"/>
    <w:rsid w:val="00C42BD9"/>
    <w:rsid w:val="00C42E51"/>
    <w:rsid w:val="00C43538"/>
    <w:rsid w:val="00C44807"/>
    <w:rsid w:val="00C458C0"/>
    <w:rsid w:val="00C459E2"/>
    <w:rsid w:val="00C4697F"/>
    <w:rsid w:val="00C46F3C"/>
    <w:rsid w:val="00C4721D"/>
    <w:rsid w:val="00C51035"/>
    <w:rsid w:val="00C515BF"/>
    <w:rsid w:val="00C51BF0"/>
    <w:rsid w:val="00C51DEC"/>
    <w:rsid w:val="00C53155"/>
    <w:rsid w:val="00C5365E"/>
    <w:rsid w:val="00C537D3"/>
    <w:rsid w:val="00C53F6F"/>
    <w:rsid w:val="00C57188"/>
    <w:rsid w:val="00C5750C"/>
    <w:rsid w:val="00C57BAC"/>
    <w:rsid w:val="00C57E26"/>
    <w:rsid w:val="00C600AB"/>
    <w:rsid w:val="00C620C8"/>
    <w:rsid w:val="00C629F4"/>
    <w:rsid w:val="00C62CD3"/>
    <w:rsid w:val="00C631DC"/>
    <w:rsid w:val="00C633C4"/>
    <w:rsid w:val="00C63844"/>
    <w:rsid w:val="00C639D0"/>
    <w:rsid w:val="00C63CA8"/>
    <w:rsid w:val="00C649D7"/>
    <w:rsid w:val="00C654C8"/>
    <w:rsid w:val="00C664B4"/>
    <w:rsid w:val="00C66EEC"/>
    <w:rsid w:val="00C70469"/>
    <w:rsid w:val="00C704A8"/>
    <w:rsid w:val="00C7204C"/>
    <w:rsid w:val="00C720B9"/>
    <w:rsid w:val="00C74E09"/>
    <w:rsid w:val="00C7592D"/>
    <w:rsid w:val="00C76278"/>
    <w:rsid w:val="00C76A14"/>
    <w:rsid w:val="00C77F45"/>
    <w:rsid w:val="00C8075C"/>
    <w:rsid w:val="00C80D0B"/>
    <w:rsid w:val="00C80E62"/>
    <w:rsid w:val="00C81D57"/>
    <w:rsid w:val="00C82CD4"/>
    <w:rsid w:val="00C845A3"/>
    <w:rsid w:val="00C8527D"/>
    <w:rsid w:val="00C85D5A"/>
    <w:rsid w:val="00C87F24"/>
    <w:rsid w:val="00C903F5"/>
    <w:rsid w:val="00C9098F"/>
    <w:rsid w:val="00C90BC0"/>
    <w:rsid w:val="00C91FA8"/>
    <w:rsid w:val="00C92EDD"/>
    <w:rsid w:val="00C938B0"/>
    <w:rsid w:val="00C939E6"/>
    <w:rsid w:val="00C9408E"/>
    <w:rsid w:val="00C9411D"/>
    <w:rsid w:val="00C9489D"/>
    <w:rsid w:val="00C97391"/>
    <w:rsid w:val="00CA0823"/>
    <w:rsid w:val="00CA0878"/>
    <w:rsid w:val="00CA0ADA"/>
    <w:rsid w:val="00CA0FBB"/>
    <w:rsid w:val="00CA242A"/>
    <w:rsid w:val="00CA3618"/>
    <w:rsid w:val="00CA3809"/>
    <w:rsid w:val="00CA3E28"/>
    <w:rsid w:val="00CA3F96"/>
    <w:rsid w:val="00CA4151"/>
    <w:rsid w:val="00CA4F86"/>
    <w:rsid w:val="00CA511F"/>
    <w:rsid w:val="00CA5A38"/>
    <w:rsid w:val="00CA5E4D"/>
    <w:rsid w:val="00CA661F"/>
    <w:rsid w:val="00CA76A6"/>
    <w:rsid w:val="00CA7FFB"/>
    <w:rsid w:val="00CB3112"/>
    <w:rsid w:val="00CB3677"/>
    <w:rsid w:val="00CB3C7A"/>
    <w:rsid w:val="00CB428A"/>
    <w:rsid w:val="00CB4FF2"/>
    <w:rsid w:val="00CB5C0D"/>
    <w:rsid w:val="00CB63F4"/>
    <w:rsid w:val="00CB6FF7"/>
    <w:rsid w:val="00CB7484"/>
    <w:rsid w:val="00CB789C"/>
    <w:rsid w:val="00CC0A75"/>
    <w:rsid w:val="00CC15EF"/>
    <w:rsid w:val="00CC1E6B"/>
    <w:rsid w:val="00CC2A40"/>
    <w:rsid w:val="00CC2DC1"/>
    <w:rsid w:val="00CC3EAD"/>
    <w:rsid w:val="00CC3FAC"/>
    <w:rsid w:val="00CC44A8"/>
    <w:rsid w:val="00CC5599"/>
    <w:rsid w:val="00CD0777"/>
    <w:rsid w:val="00CD07B9"/>
    <w:rsid w:val="00CD0806"/>
    <w:rsid w:val="00CD0B86"/>
    <w:rsid w:val="00CD0F6E"/>
    <w:rsid w:val="00CD18AC"/>
    <w:rsid w:val="00CD24BE"/>
    <w:rsid w:val="00CD377A"/>
    <w:rsid w:val="00CD40D9"/>
    <w:rsid w:val="00CD468B"/>
    <w:rsid w:val="00CD56FD"/>
    <w:rsid w:val="00CD58EE"/>
    <w:rsid w:val="00CD63DE"/>
    <w:rsid w:val="00CD67FE"/>
    <w:rsid w:val="00CD6C7E"/>
    <w:rsid w:val="00CD7FC0"/>
    <w:rsid w:val="00CE108C"/>
    <w:rsid w:val="00CE15E8"/>
    <w:rsid w:val="00CE1631"/>
    <w:rsid w:val="00CE16F6"/>
    <w:rsid w:val="00CE21AD"/>
    <w:rsid w:val="00CE21BA"/>
    <w:rsid w:val="00CE2F3F"/>
    <w:rsid w:val="00CE2FFD"/>
    <w:rsid w:val="00CE36D6"/>
    <w:rsid w:val="00CE5752"/>
    <w:rsid w:val="00CE6600"/>
    <w:rsid w:val="00CE72AD"/>
    <w:rsid w:val="00CF0BFF"/>
    <w:rsid w:val="00CF219A"/>
    <w:rsid w:val="00CF231A"/>
    <w:rsid w:val="00CF308A"/>
    <w:rsid w:val="00CF3B1E"/>
    <w:rsid w:val="00CF3D59"/>
    <w:rsid w:val="00CF40DF"/>
    <w:rsid w:val="00CF653C"/>
    <w:rsid w:val="00CF756B"/>
    <w:rsid w:val="00D00900"/>
    <w:rsid w:val="00D01033"/>
    <w:rsid w:val="00D01228"/>
    <w:rsid w:val="00D017A0"/>
    <w:rsid w:val="00D02950"/>
    <w:rsid w:val="00D0380F"/>
    <w:rsid w:val="00D03A44"/>
    <w:rsid w:val="00D03D0A"/>
    <w:rsid w:val="00D05DC9"/>
    <w:rsid w:val="00D07B03"/>
    <w:rsid w:val="00D106FF"/>
    <w:rsid w:val="00D14138"/>
    <w:rsid w:val="00D157A2"/>
    <w:rsid w:val="00D163BB"/>
    <w:rsid w:val="00D1650E"/>
    <w:rsid w:val="00D17665"/>
    <w:rsid w:val="00D17D89"/>
    <w:rsid w:val="00D17FE7"/>
    <w:rsid w:val="00D203A0"/>
    <w:rsid w:val="00D20616"/>
    <w:rsid w:val="00D2094B"/>
    <w:rsid w:val="00D21A40"/>
    <w:rsid w:val="00D22409"/>
    <w:rsid w:val="00D226AE"/>
    <w:rsid w:val="00D22D17"/>
    <w:rsid w:val="00D24B3A"/>
    <w:rsid w:val="00D25C93"/>
    <w:rsid w:val="00D27B78"/>
    <w:rsid w:val="00D27B87"/>
    <w:rsid w:val="00D3063D"/>
    <w:rsid w:val="00D32501"/>
    <w:rsid w:val="00D33AB6"/>
    <w:rsid w:val="00D34C29"/>
    <w:rsid w:val="00D3500D"/>
    <w:rsid w:val="00D35F92"/>
    <w:rsid w:val="00D4030B"/>
    <w:rsid w:val="00D40931"/>
    <w:rsid w:val="00D40EF0"/>
    <w:rsid w:val="00D4172F"/>
    <w:rsid w:val="00D4190C"/>
    <w:rsid w:val="00D41B68"/>
    <w:rsid w:val="00D41CA6"/>
    <w:rsid w:val="00D41E51"/>
    <w:rsid w:val="00D434C8"/>
    <w:rsid w:val="00D439A9"/>
    <w:rsid w:val="00D43D44"/>
    <w:rsid w:val="00D474B9"/>
    <w:rsid w:val="00D52840"/>
    <w:rsid w:val="00D53295"/>
    <w:rsid w:val="00D54FC6"/>
    <w:rsid w:val="00D5650E"/>
    <w:rsid w:val="00D56722"/>
    <w:rsid w:val="00D56888"/>
    <w:rsid w:val="00D56CEB"/>
    <w:rsid w:val="00D57B9E"/>
    <w:rsid w:val="00D57E06"/>
    <w:rsid w:val="00D611A7"/>
    <w:rsid w:val="00D621C1"/>
    <w:rsid w:val="00D63076"/>
    <w:rsid w:val="00D6309D"/>
    <w:rsid w:val="00D63534"/>
    <w:rsid w:val="00D64488"/>
    <w:rsid w:val="00D644F2"/>
    <w:rsid w:val="00D64FF8"/>
    <w:rsid w:val="00D658C1"/>
    <w:rsid w:val="00D674D2"/>
    <w:rsid w:val="00D67969"/>
    <w:rsid w:val="00D709B8"/>
    <w:rsid w:val="00D724EE"/>
    <w:rsid w:val="00D730E7"/>
    <w:rsid w:val="00D7384E"/>
    <w:rsid w:val="00D73915"/>
    <w:rsid w:val="00D73D3B"/>
    <w:rsid w:val="00D74576"/>
    <w:rsid w:val="00D74918"/>
    <w:rsid w:val="00D74A12"/>
    <w:rsid w:val="00D74E46"/>
    <w:rsid w:val="00D75889"/>
    <w:rsid w:val="00D764BC"/>
    <w:rsid w:val="00D764D3"/>
    <w:rsid w:val="00D7705B"/>
    <w:rsid w:val="00D77253"/>
    <w:rsid w:val="00D77E47"/>
    <w:rsid w:val="00D8039B"/>
    <w:rsid w:val="00D80AF9"/>
    <w:rsid w:val="00D830BF"/>
    <w:rsid w:val="00D83270"/>
    <w:rsid w:val="00D837A5"/>
    <w:rsid w:val="00D85BC1"/>
    <w:rsid w:val="00D86170"/>
    <w:rsid w:val="00D86BA6"/>
    <w:rsid w:val="00D870BB"/>
    <w:rsid w:val="00D87EFB"/>
    <w:rsid w:val="00D91265"/>
    <w:rsid w:val="00D9154C"/>
    <w:rsid w:val="00D915FC"/>
    <w:rsid w:val="00D9534A"/>
    <w:rsid w:val="00D95589"/>
    <w:rsid w:val="00D95DE2"/>
    <w:rsid w:val="00D96009"/>
    <w:rsid w:val="00D9661E"/>
    <w:rsid w:val="00D97E3B"/>
    <w:rsid w:val="00D97FF6"/>
    <w:rsid w:val="00DA0D8A"/>
    <w:rsid w:val="00DA0FFC"/>
    <w:rsid w:val="00DA12EC"/>
    <w:rsid w:val="00DA1468"/>
    <w:rsid w:val="00DA201E"/>
    <w:rsid w:val="00DA23DD"/>
    <w:rsid w:val="00DA33CB"/>
    <w:rsid w:val="00DA3CD7"/>
    <w:rsid w:val="00DA45CE"/>
    <w:rsid w:val="00DA544A"/>
    <w:rsid w:val="00DA5B40"/>
    <w:rsid w:val="00DA5BF3"/>
    <w:rsid w:val="00DA73FB"/>
    <w:rsid w:val="00DA74C1"/>
    <w:rsid w:val="00DB054A"/>
    <w:rsid w:val="00DB08B3"/>
    <w:rsid w:val="00DB14A2"/>
    <w:rsid w:val="00DB1811"/>
    <w:rsid w:val="00DB2C72"/>
    <w:rsid w:val="00DB2FB3"/>
    <w:rsid w:val="00DB34C6"/>
    <w:rsid w:val="00DB3712"/>
    <w:rsid w:val="00DB374F"/>
    <w:rsid w:val="00DB3B24"/>
    <w:rsid w:val="00DB3D83"/>
    <w:rsid w:val="00DB4137"/>
    <w:rsid w:val="00DB491B"/>
    <w:rsid w:val="00DB53F0"/>
    <w:rsid w:val="00DB6354"/>
    <w:rsid w:val="00DB7E9D"/>
    <w:rsid w:val="00DC091A"/>
    <w:rsid w:val="00DC26B6"/>
    <w:rsid w:val="00DC2800"/>
    <w:rsid w:val="00DC36CD"/>
    <w:rsid w:val="00DC3993"/>
    <w:rsid w:val="00DC3AAA"/>
    <w:rsid w:val="00DC3B33"/>
    <w:rsid w:val="00DC5091"/>
    <w:rsid w:val="00DC51EA"/>
    <w:rsid w:val="00DC655B"/>
    <w:rsid w:val="00DC69DD"/>
    <w:rsid w:val="00DC6B09"/>
    <w:rsid w:val="00DC7838"/>
    <w:rsid w:val="00DD1919"/>
    <w:rsid w:val="00DD38BD"/>
    <w:rsid w:val="00DD3D18"/>
    <w:rsid w:val="00DD580C"/>
    <w:rsid w:val="00DD5BCA"/>
    <w:rsid w:val="00DD6429"/>
    <w:rsid w:val="00DD753B"/>
    <w:rsid w:val="00DE054A"/>
    <w:rsid w:val="00DE0C1A"/>
    <w:rsid w:val="00DE16B3"/>
    <w:rsid w:val="00DE1CA0"/>
    <w:rsid w:val="00DE3625"/>
    <w:rsid w:val="00DE68A8"/>
    <w:rsid w:val="00DF14D4"/>
    <w:rsid w:val="00DF1EDA"/>
    <w:rsid w:val="00DF43D7"/>
    <w:rsid w:val="00DF670E"/>
    <w:rsid w:val="00DF6D0C"/>
    <w:rsid w:val="00DF6D59"/>
    <w:rsid w:val="00DF736F"/>
    <w:rsid w:val="00DF7A25"/>
    <w:rsid w:val="00E02D35"/>
    <w:rsid w:val="00E04D0A"/>
    <w:rsid w:val="00E054B6"/>
    <w:rsid w:val="00E0577D"/>
    <w:rsid w:val="00E06071"/>
    <w:rsid w:val="00E06268"/>
    <w:rsid w:val="00E06885"/>
    <w:rsid w:val="00E07182"/>
    <w:rsid w:val="00E07362"/>
    <w:rsid w:val="00E07630"/>
    <w:rsid w:val="00E0785A"/>
    <w:rsid w:val="00E10363"/>
    <w:rsid w:val="00E111E1"/>
    <w:rsid w:val="00E11732"/>
    <w:rsid w:val="00E11A2E"/>
    <w:rsid w:val="00E122DC"/>
    <w:rsid w:val="00E12E50"/>
    <w:rsid w:val="00E131CD"/>
    <w:rsid w:val="00E1386B"/>
    <w:rsid w:val="00E13F21"/>
    <w:rsid w:val="00E1433E"/>
    <w:rsid w:val="00E148B8"/>
    <w:rsid w:val="00E15465"/>
    <w:rsid w:val="00E15566"/>
    <w:rsid w:val="00E155B0"/>
    <w:rsid w:val="00E15B29"/>
    <w:rsid w:val="00E20360"/>
    <w:rsid w:val="00E20F84"/>
    <w:rsid w:val="00E21A68"/>
    <w:rsid w:val="00E221A5"/>
    <w:rsid w:val="00E221EC"/>
    <w:rsid w:val="00E22AD8"/>
    <w:rsid w:val="00E22BE7"/>
    <w:rsid w:val="00E22E70"/>
    <w:rsid w:val="00E24244"/>
    <w:rsid w:val="00E24C2E"/>
    <w:rsid w:val="00E26A68"/>
    <w:rsid w:val="00E26F7B"/>
    <w:rsid w:val="00E30418"/>
    <w:rsid w:val="00E30706"/>
    <w:rsid w:val="00E31E39"/>
    <w:rsid w:val="00E3260F"/>
    <w:rsid w:val="00E33275"/>
    <w:rsid w:val="00E332B0"/>
    <w:rsid w:val="00E33D15"/>
    <w:rsid w:val="00E33D3A"/>
    <w:rsid w:val="00E35BC0"/>
    <w:rsid w:val="00E36EBF"/>
    <w:rsid w:val="00E43213"/>
    <w:rsid w:val="00E44770"/>
    <w:rsid w:val="00E4506C"/>
    <w:rsid w:val="00E47073"/>
    <w:rsid w:val="00E475B0"/>
    <w:rsid w:val="00E508EF"/>
    <w:rsid w:val="00E50F20"/>
    <w:rsid w:val="00E5224F"/>
    <w:rsid w:val="00E52DEF"/>
    <w:rsid w:val="00E532E4"/>
    <w:rsid w:val="00E537C6"/>
    <w:rsid w:val="00E5413B"/>
    <w:rsid w:val="00E54F53"/>
    <w:rsid w:val="00E55809"/>
    <w:rsid w:val="00E55E45"/>
    <w:rsid w:val="00E55E5A"/>
    <w:rsid w:val="00E5638D"/>
    <w:rsid w:val="00E56983"/>
    <w:rsid w:val="00E60CFA"/>
    <w:rsid w:val="00E610B8"/>
    <w:rsid w:val="00E611FD"/>
    <w:rsid w:val="00E612B3"/>
    <w:rsid w:val="00E61465"/>
    <w:rsid w:val="00E61D3C"/>
    <w:rsid w:val="00E62B3B"/>
    <w:rsid w:val="00E63D90"/>
    <w:rsid w:val="00E64369"/>
    <w:rsid w:val="00E65447"/>
    <w:rsid w:val="00E65ECF"/>
    <w:rsid w:val="00E660E8"/>
    <w:rsid w:val="00E663C9"/>
    <w:rsid w:val="00E67E19"/>
    <w:rsid w:val="00E70637"/>
    <w:rsid w:val="00E70741"/>
    <w:rsid w:val="00E70FD6"/>
    <w:rsid w:val="00E7124F"/>
    <w:rsid w:val="00E718D2"/>
    <w:rsid w:val="00E720CB"/>
    <w:rsid w:val="00E7493D"/>
    <w:rsid w:val="00E75432"/>
    <w:rsid w:val="00E756B8"/>
    <w:rsid w:val="00E76B6C"/>
    <w:rsid w:val="00E76DDC"/>
    <w:rsid w:val="00E80538"/>
    <w:rsid w:val="00E805C8"/>
    <w:rsid w:val="00E81DB9"/>
    <w:rsid w:val="00E83750"/>
    <w:rsid w:val="00E839BD"/>
    <w:rsid w:val="00E840A9"/>
    <w:rsid w:val="00E857F2"/>
    <w:rsid w:val="00E85D9D"/>
    <w:rsid w:val="00E86100"/>
    <w:rsid w:val="00E866F3"/>
    <w:rsid w:val="00E869E7"/>
    <w:rsid w:val="00E86D78"/>
    <w:rsid w:val="00E871B6"/>
    <w:rsid w:val="00E879C3"/>
    <w:rsid w:val="00E906AE"/>
    <w:rsid w:val="00E90C86"/>
    <w:rsid w:val="00E91164"/>
    <w:rsid w:val="00E917AD"/>
    <w:rsid w:val="00E9182D"/>
    <w:rsid w:val="00E9227F"/>
    <w:rsid w:val="00E9244D"/>
    <w:rsid w:val="00E925C2"/>
    <w:rsid w:val="00E92C2A"/>
    <w:rsid w:val="00E93E7C"/>
    <w:rsid w:val="00E95AE8"/>
    <w:rsid w:val="00E97530"/>
    <w:rsid w:val="00E979B9"/>
    <w:rsid w:val="00E97DB8"/>
    <w:rsid w:val="00E97EE0"/>
    <w:rsid w:val="00EA01D9"/>
    <w:rsid w:val="00EA07B4"/>
    <w:rsid w:val="00EA121E"/>
    <w:rsid w:val="00EA1808"/>
    <w:rsid w:val="00EA182C"/>
    <w:rsid w:val="00EA1BEE"/>
    <w:rsid w:val="00EA2222"/>
    <w:rsid w:val="00EA29DB"/>
    <w:rsid w:val="00EA2EC8"/>
    <w:rsid w:val="00EA323E"/>
    <w:rsid w:val="00EA376E"/>
    <w:rsid w:val="00EA3F5B"/>
    <w:rsid w:val="00EA4620"/>
    <w:rsid w:val="00EA5368"/>
    <w:rsid w:val="00EA5AE8"/>
    <w:rsid w:val="00EA6348"/>
    <w:rsid w:val="00EA791D"/>
    <w:rsid w:val="00EA7AE0"/>
    <w:rsid w:val="00EB130D"/>
    <w:rsid w:val="00EB199B"/>
    <w:rsid w:val="00EB1BF8"/>
    <w:rsid w:val="00EB2322"/>
    <w:rsid w:val="00EB2780"/>
    <w:rsid w:val="00EB364C"/>
    <w:rsid w:val="00EB5B3D"/>
    <w:rsid w:val="00EB689B"/>
    <w:rsid w:val="00EB7BC2"/>
    <w:rsid w:val="00EC027E"/>
    <w:rsid w:val="00EC0AD9"/>
    <w:rsid w:val="00EC16FE"/>
    <w:rsid w:val="00EC3673"/>
    <w:rsid w:val="00EC3B31"/>
    <w:rsid w:val="00EC4BF1"/>
    <w:rsid w:val="00EC525B"/>
    <w:rsid w:val="00EC72E2"/>
    <w:rsid w:val="00EC7AED"/>
    <w:rsid w:val="00ED0D5A"/>
    <w:rsid w:val="00ED2E58"/>
    <w:rsid w:val="00ED307C"/>
    <w:rsid w:val="00ED50E5"/>
    <w:rsid w:val="00ED56BF"/>
    <w:rsid w:val="00ED6D41"/>
    <w:rsid w:val="00ED7087"/>
    <w:rsid w:val="00ED774C"/>
    <w:rsid w:val="00EE02C3"/>
    <w:rsid w:val="00EE050E"/>
    <w:rsid w:val="00EE1514"/>
    <w:rsid w:val="00EE1EB9"/>
    <w:rsid w:val="00EE237B"/>
    <w:rsid w:val="00EE3A26"/>
    <w:rsid w:val="00EE3C21"/>
    <w:rsid w:val="00EE5187"/>
    <w:rsid w:val="00EE5BB5"/>
    <w:rsid w:val="00EE6A10"/>
    <w:rsid w:val="00EE7372"/>
    <w:rsid w:val="00EF219E"/>
    <w:rsid w:val="00EF3CA5"/>
    <w:rsid w:val="00EF520D"/>
    <w:rsid w:val="00EF562A"/>
    <w:rsid w:val="00EF5AB7"/>
    <w:rsid w:val="00EF6187"/>
    <w:rsid w:val="00EF7D51"/>
    <w:rsid w:val="00EF7F86"/>
    <w:rsid w:val="00F01F87"/>
    <w:rsid w:val="00F025AC"/>
    <w:rsid w:val="00F0305B"/>
    <w:rsid w:val="00F0369E"/>
    <w:rsid w:val="00F03ACE"/>
    <w:rsid w:val="00F04063"/>
    <w:rsid w:val="00F054DC"/>
    <w:rsid w:val="00F06BF5"/>
    <w:rsid w:val="00F1006C"/>
    <w:rsid w:val="00F10EE4"/>
    <w:rsid w:val="00F12F4A"/>
    <w:rsid w:val="00F131C5"/>
    <w:rsid w:val="00F1359D"/>
    <w:rsid w:val="00F13CB1"/>
    <w:rsid w:val="00F146CE"/>
    <w:rsid w:val="00F15CEA"/>
    <w:rsid w:val="00F16623"/>
    <w:rsid w:val="00F172D2"/>
    <w:rsid w:val="00F17519"/>
    <w:rsid w:val="00F20C43"/>
    <w:rsid w:val="00F21371"/>
    <w:rsid w:val="00F214DD"/>
    <w:rsid w:val="00F21CEA"/>
    <w:rsid w:val="00F21F53"/>
    <w:rsid w:val="00F22815"/>
    <w:rsid w:val="00F23FAA"/>
    <w:rsid w:val="00F240E6"/>
    <w:rsid w:val="00F24CA7"/>
    <w:rsid w:val="00F26467"/>
    <w:rsid w:val="00F2745D"/>
    <w:rsid w:val="00F27C5D"/>
    <w:rsid w:val="00F310D6"/>
    <w:rsid w:val="00F311DF"/>
    <w:rsid w:val="00F3328E"/>
    <w:rsid w:val="00F33D19"/>
    <w:rsid w:val="00F35E85"/>
    <w:rsid w:val="00F36209"/>
    <w:rsid w:val="00F41F50"/>
    <w:rsid w:val="00F43E4F"/>
    <w:rsid w:val="00F45551"/>
    <w:rsid w:val="00F45CE1"/>
    <w:rsid w:val="00F4799C"/>
    <w:rsid w:val="00F51069"/>
    <w:rsid w:val="00F51556"/>
    <w:rsid w:val="00F518F5"/>
    <w:rsid w:val="00F52479"/>
    <w:rsid w:val="00F533F6"/>
    <w:rsid w:val="00F53D96"/>
    <w:rsid w:val="00F54023"/>
    <w:rsid w:val="00F542BA"/>
    <w:rsid w:val="00F559D8"/>
    <w:rsid w:val="00F565C4"/>
    <w:rsid w:val="00F566AD"/>
    <w:rsid w:val="00F56C91"/>
    <w:rsid w:val="00F57361"/>
    <w:rsid w:val="00F612DF"/>
    <w:rsid w:val="00F61A40"/>
    <w:rsid w:val="00F61B14"/>
    <w:rsid w:val="00F62767"/>
    <w:rsid w:val="00F6287A"/>
    <w:rsid w:val="00F62900"/>
    <w:rsid w:val="00F62FD8"/>
    <w:rsid w:val="00F63790"/>
    <w:rsid w:val="00F64551"/>
    <w:rsid w:val="00F64B61"/>
    <w:rsid w:val="00F650AA"/>
    <w:rsid w:val="00F65BB7"/>
    <w:rsid w:val="00F65F0E"/>
    <w:rsid w:val="00F66EFC"/>
    <w:rsid w:val="00F70849"/>
    <w:rsid w:val="00F7272B"/>
    <w:rsid w:val="00F72990"/>
    <w:rsid w:val="00F7304D"/>
    <w:rsid w:val="00F74926"/>
    <w:rsid w:val="00F74DB8"/>
    <w:rsid w:val="00F75BEB"/>
    <w:rsid w:val="00F76731"/>
    <w:rsid w:val="00F76F01"/>
    <w:rsid w:val="00F7722B"/>
    <w:rsid w:val="00F77DBF"/>
    <w:rsid w:val="00F807F9"/>
    <w:rsid w:val="00F81100"/>
    <w:rsid w:val="00F81B17"/>
    <w:rsid w:val="00F823C7"/>
    <w:rsid w:val="00F82C60"/>
    <w:rsid w:val="00F83AE4"/>
    <w:rsid w:val="00F83B1C"/>
    <w:rsid w:val="00F83E1F"/>
    <w:rsid w:val="00F846D4"/>
    <w:rsid w:val="00F84FEB"/>
    <w:rsid w:val="00F85356"/>
    <w:rsid w:val="00F858F2"/>
    <w:rsid w:val="00F864A4"/>
    <w:rsid w:val="00F87326"/>
    <w:rsid w:val="00F87CBC"/>
    <w:rsid w:val="00F87D2B"/>
    <w:rsid w:val="00F87D4C"/>
    <w:rsid w:val="00F90B54"/>
    <w:rsid w:val="00F918C7"/>
    <w:rsid w:val="00F96852"/>
    <w:rsid w:val="00F97363"/>
    <w:rsid w:val="00F9747A"/>
    <w:rsid w:val="00F97BBA"/>
    <w:rsid w:val="00F97F5D"/>
    <w:rsid w:val="00FA1027"/>
    <w:rsid w:val="00FA14F1"/>
    <w:rsid w:val="00FA3F3E"/>
    <w:rsid w:val="00FA4C59"/>
    <w:rsid w:val="00FA516F"/>
    <w:rsid w:val="00FA6474"/>
    <w:rsid w:val="00FA6CE4"/>
    <w:rsid w:val="00FA7197"/>
    <w:rsid w:val="00FA7404"/>
    <w:rsid w:val="00FB19F4"/>
    <w:rsid w:val="00FB1CB3"/>
    <w:rsid w:val="00FB214A"/>
    <w:rsid w:val="00FB3D99"/>
    <w:rsid w:val="00FB410D"/>
    <w:rsid w:val="00FB4D60"/>
    <w:rsid w:val="00FB4E16"/>
    <w:rsid w:val="00FB6366"/>
    <w:rsid w:val="00FB6796"/>
    <w:rsid w:val="00FB7092"/>
    <w:rsid w:val="00FC090A"/>
    <w:rsid w:val="00FC097D"/>
    <w:rsid w:val="00FC0D34"/>
    <w:rsid w:val="00FC1101"/>
    <w:rsid w:val="00FC1324"/>
    <w:rsid w:val="00FC2546"/>
    <w:rsid w:val="00FC2765"/>
    <w:rsid w:val="00FC38B0"/>
    <w:rsid w:val="00FC3C26"/>
    <w:rsid w:val="00FC4FB2"/>
    <w:rsid w:val="00FC550F"/>
    <w:rsid w:val="00FC5A6F"/>
    <w:rsid w:val="00FC7B7F"/>
    <w:rsid w:val="00FD0174"/>
    <w:rsid w:val="00FD145E"/>
    <w:rsid w:val="00FD16FE"/>
    <w:rsid w:val="00FD195A"/>
    <w:rsid w:val="00FD2B5A"/>
    <w:rsid w:val="00FD4623"/>
    <w:rsid w:val="00FD553E"/>
    <w:rsid w:val="00FD5D80"/>
    <w:rsid w:val="00FD5EF2"/>
    <w:rsid w:val="00FD78E1"/>
    <w:rsid w:val="00FD7BF9"/>
    <w:rsid w:val="00FE01F2"/>
    <w:rsid w:val="00FE1385"/>
    <w:rsid w:val="00FE3058"/>
    <w:rsid w:val="00FE4B04"/>
    <w:rsid w:val="00FE5BCC"/>
    <w:rsid w:val="00FF102B"/>
    <w:rsid w:val="00FF2B51"/>
    <w:rsid w:val="00FF2EF0"/>
    <w:rsid w:val="00FF2FA5"/>
    <w:rsid w:val="00FF3411"/>
    <w:rsid w:val="00FF43EE"/>
    <w:rsid w:val="00FF4E18"/>
    <w:rsid w:val="00FF5E03"/>
    <w:rsid w:val="00FF6200"/>
    <w:rsid w:val="00FF65B5"/>
    <w:rsid w:val="0179019C"/>
    <w:rsid w:val="01960378"/>
    <w:rsid w:val="019CE9ED"/>
    <w:rsid w:val="023AD37F"/>
    <w:rsid w:val="026EF781"/>
    <w:rsid w:val="035715B9"/>
    <w:rsid w:val="03A8E9E2"/>
    <w:rsid w:val="040C83B1"/>
    <w:rsid w:val="04355C03"/>
    <w:rsid w:val="04876577"/>
    <w:rsid w:val="04C98ECB"/>
    <w:rsid w:val="053CD12E"/>
    <w:rsid w:val="0549750B"/>
    <w:rsid w:val="0734928B"/>
    <w:rsid w:val="076776A9"/>
    <w:rsid w:val="076CA0ED"/>
    <w:rsid w:val="07C9A4AE"/>
    <w:rsid w:val="07CADAD9"/>
    <w:rsid w:val="08899A7C"/>
    <w:rsid w:val="08992DED"/>
    <w:rsid w:val="090FF5DB"/>
    <w:rsid w:val="096E2A1E"/>
    <w:rsid w:val="097BF0FC"/>
    <w:rsid w:val="09CAAFBC"/>
    <w:rsid w:val="09E4EE19"/>
    <w:rsid w:val="0A08104F"/>
    <w:rsid w:val="0A441E9C"/>
    <w:rsid w:val="0AF82137"/>
    <w:rsid w:val="0B187D26"/>
    <w:rsid w:val="0B4412AF"/>
    <w:rsid w:val="0B7C374C"/>
    <w:rsid w:val="0B8AE550"/>
    <w:rsid w:val="0BAE57E8"/>
    <w:rsid w:val="0BC20CB1"/>
    <w:rsid w:val="0CDDC32B"/>
    <w:rsid w:val="0D107DEC"/>
    <w:rsid w:val="0E81CBA8"/>
    <w:rsid w:val="0ED13CE2"/>
    <w:rsid w:val="0EF0EE4B"/>
    <w:rsid w:val="0F32D528"/>
    <w:rsid w:val="0F4DE82F"/>
    <w:rsid w:val="0F61C207"/>
    <w:rsid w:val="0FA0C0EB"/>
    <w:rsid w:val="10878C39"/>
    <w:rsid w:val="108F52ED"/>
    <w:rsid w:val="11D1A564"/>
    <w:rsid w:val="11EA4703"/>
    <w:rsid w:val="12BAE55F"/>
    <w:rsid w:val="12CF3564"/>
    <w:rsid w:val="137B198F"/>
    <w:rsid w:val="13951F94"/>
    <w:rsid w:val="13A4B88C"/>
    <w:rsid w:val="13CE3FA6"/>
    <w:rsid w:val="15BB378E"/>
    <w:rsid w:val="160505D8"/>
    <w:rsid w:val="165130C3"/>
    <w:rsid w:val="16C9EECE"/>
    <w:rsid w:val="17219A09"/>
    <w:rsid w:val="172BC0B3"/>
    <w:rsid w:val="17338E14"/>
    <w:rsid w:val="17AB291A"/>
    <w:rsid w:val="18003EC2"/>
    <w:rsid w:val="18893016"/>
    <w:rsid w:val="19222D63"/>
    <w:rsid w:val="198ED5F0"/>
    <w:rsid w:val="1A50183A"/>
    <w:rsid w:val="1AECC137"/>
    <w:rsid w:val="1AF6E9E1"/>
    <w:rsid w:val="1B087CAC"/>
    <w:rsid w:val="1B1E32EE"/>
    <w:rsid w:val="1BB768F3"/>
    <w:rsid w:val="1C135552"/>
    <w:rsid w:val="1C276AE5"/>
    <w:rsid w:val="1C96B0E7"/>
    <w:rsid w:val="1CA355EF"/>
    <w:rsid w:val="1CDC83C0"/>
    <w:rsid w:val="1D9F59DE"/>
    <w:rsid w:val="1E3C3305"/>
    <w:rsid w:val="1E6C8A89"/>
    <w:rsid w:val="1F23375D"/>
    <w:rsid w:val="1F554392"/>
    <w:rsid w:val="1F6B93DD"/>
    <w:rsid w:val="1FD26A59"/>
    <w:rsid w:val="1FDB18BB"/>
    <w:rsid w:val="207D07E5"/>
    <w:rsid w:val="209946A2"/>
    <w:rsid w:val="20A65713"/>
    <w:rsid w:val="2192C248"/>
    <w:rsid w:val="2236C3C8"/>
    <w:rsid w:val="22776D7C"/>
    <w:rsid w:val="22A57A58"/>
    <w:rsid w:val="22CF3602"/>
    <w:rsid w:val="234815F6"/>
    <w:rsid w:val="23965896"/>
    <w:rsid w:val="23B73030"/>
    <w:rsid w:val="2403B2EF"/>
    <w:rsid w:val="242F3B75"/>
    <w:rsid w:val="2433C0D8"/>
    <w:rsid w:val="24634680"/>
    <w:rsid w:val="24AEFF88"/>
    <w:rsid w:val="2566961C"/>
    <w:rsid w:val="266729A2"/>
    <w:rsid w:val="272F7340"/>
    <w:rsid w:val="281BB49E"/>
    <w:rsid w:val="282995B1"/>
    <w:rsid w:val="2841DE99"/>
    <w:rsid w:val="28885287"/>
    <w:rsid w:val="289652C0"/>
    <w:rsid w:val="28B994A9"/>
    <w:rsid w:val="296D8A32"/>
    <w:rsid w:val="29A418F3"/>
    <w:rsid w:val="2AD1F269"/>
    <w:rsid w:val="2AF10529"/>
    <w:rsid w:val="2B032F0A"/>
    <w:rsid w:val="2BA29A58"/>
    <w:rsid w:val="2BA7EE47"/>
    <w:rsid w:val="2BAAE988"/>
    <w:rsid w:val="2BF135BF"/>
    <w:rsid w:val="2D870A84"/>
    <w:rsid w:val="2DC0C648"/>
    <w:rsid w:val="2DEC3680"/>
    <w:rsid w:val="2E34F630"/>
    <w:rsid w:val="2E819446"/>
    <w:rsid w:val="2EA11E2C"/>
    <w:rsid w:val="2EBD2374"/>
    <w:rsid w:val="2EC4C45A"/>
    <w:rsid w:val="2F2C62E9"/>
    <w:rsid w:val="303C3656"/>
    <w:rsid w:val="30B82899"/>
    <w:rsid w:val="31262F18"/>
    <w:rsid w:val="312A9970"/>
    <w:rsid w:val="318A33F0"/>
    <w:rsid w:val="32611D91"/>
    <w:rsid w:val="32A720E9"/>
    <w:rsid w:val="32D92401"/>
    <w:rsid w:val="32FE8C23"/>
    <w:rsid w:val="335DE54E"/>
    <w:rsid w:val="337B8DB4"/>
    <w:rsid w:val="33A78DF9"/>
    <w:rsid w:val="33B42C66"/>
    <w:rsid w:val="34832C57"/>
    <w:rsid w:val="351DA294"/>
    <w:rsid w:val="35A2F646"/>
    <w:rsid w:val="35E93703"/>
    <w:rsid w:val="35F6EE08"/>
    <w:rsid w:val="385FDC3E"/>
    <w:rsid w:val="3888C297"/>
    <w:rsid w:val="38A68607"/>
    <w:rsid w:val="38C91979"/>
    <w:rsid w:val="3908BC2F"/>
    <w:rsid w:val="3A6888AB"/>
    <w:rsid w:val="3ABA3F57"/>
    <w:rsid w:val="3AD1D433"/>
    <w:rsid w:val="3BE1FF4A"/>
    <w:rsid w:val="3DBEF9A6"/>
    <w:rsid w:val="3DE9C831"/>
    <w:rsid w:val="3F6F4D69"/>
    <w:rsid w:val="3F8180C6"/>
    <w:rsid w:val="3F9638BC"/>
    <w:rsid w:val="3FA538E5"/>
    <w:rsid w:val="401CDEF7"/>
    <w:rsid w:val="408BA7A1"/>
    <w:rsid w:val="409C4C5B"/>
    <w:rsid w:val="40BC0A05"/>
    <w:rsid w:val="412BB927"/>
    <w:rsid w:val="41884B03"/>
    <w:rsid w:val="41B120D4"/>
    <w:rsid w:val="41E18717"/>
    <w:rsid w:val="4215AFC3"/>
    <w:rsid w:val="425254A6"/>
    <w:rsid w:val="432F4B73"/>
    <w:rsid w:val="43361F28"/>
    <w:rsid w:val="44CF92F8"/>
    <w:rsid w:val="44D32D38"/>
    <w:rsid w:val="45056FF6"/>
    <w:rsid w:val="45816CA8"/>
    <w:rsid w:val="4586AA54"/>
    <w:rsid w:val="459A9E6F"/>
    <w:rsid w:val="45FC1B0F"/>
    <w:rsid w:val="45FFFAA4"/>
    <w:rsid w:val="461EDCAA"/>
    <w:rsid w:val="4640B9FD"/>
    <w:rsid w:val="464806F7"/>
    <w:rsid w:val="468550BA"/>
    <w:rsid w:val="472A48B5"/>
    <w:rsid w:val="47AEBAD2"/>
    <w:rsid w:val="47F13C76"/>
    <w:rsid w:val="480C6CCD"/>
    <w:rsid w:val="48E68ECA"/>
    <w:rsid w:val="49356C16"/>
    <w:rsid w:val="495A346A"/>
    <w:rsid w:val="49B24278"/>
    <w:rsid w:val="49EB990C"/>
    <w:rsid w:val="4A1B66DD"/>
    <w:rsid w:val="4A88A261"/>
    <w:rsid w:val="4AE54461"/>
    <w:rsid w:val="4B0BC516"/>
    <w:rsid w:val="4B5AA99D"/>
    <w:rsid w:val="4B6E38BB"/>
    <w:rsid w:val="4B6FD904"/>
    <w:rsid w:val="4B87DF0F"/>
    <w:rsid w:val="4BA1027B"/>
    <w:rsid w:val="4BAD3081"/>
    <w:rsid w:val="4BBC58DD"/>
    <w:rsid w:val="4C0843C9"/>
    <w:rsid w:val="4CDD6776"/>
    <w:rsid w:val="4D405990"/>
    <w:rsid w:val="4D70ADE6"/>
    <w:rsid w:val="4DA388A7"/>
    <w:rsid w:val="4DD2BE9B"/>
    <w:rsid w:val="4E06E64D"/>
    <w:rsid w:val="4E1FA940"/>
    <w:rsid w:val="4E5504FD"/>
    <w:rsid w:val="4EAF59D5"/>
    <w:rsid w:val="4ED215A2"/>
    <w:rsid w:val="4F3B4CE1"/>
    <w:rsid w:val="4F56B579"/>
    <w:rsid w:val="504CD6D0"/>
    <w:rsid w:val="50B10C73"/>
    <w:rsid w:val="51438D1B"/>
    <w:rsid w:val="51B9A045"/>
    <w:rsid w:val="51FA0EEB"/>
    <w:rsid w:val="5208D9A3"/>
    <w:rsid w:val="521D1D70"/>
    <w:rsid w:val="5281D3AD"/>
    <w:rsid w:val="52B07EF6"/>
    <w:rsid w:val="52EB350F"/>
    <w:rsid w:val="52EF1306"/>
    <w:rsid w:val="53074C25"/>
    <w:rsid w:val="5390D0FB"/>
    <w:rsid w:val="5414260C"/>
    <w:rsid w:val="5450DB1B"/>
    <w:rsid w:val="54921B04"/>
    <w:rsid w:val="54BFD23A"/>
    <w:rsid w:val="54FA444B"/>
    <w:rsid w:val="5546AA19"/>
    <w:rsid w:val="55525801"/>
    <w:rsid w:val="557A0EF4"/>
    <w:rsid w:val="55F7EB9F"/>
    <w:rsid w:val="55FCEA8D"/>
    <w:rsid w:val="561C3648"/>
    <w:rsid w:val="5679E3FE"/>
    <w:rsid w:val="56A2504A"/>
    <w:rsid w:val="56D5CA4E"/>
    <w:rsid w:val="56DD19B3"/>
    <w:rsid w:val="56EEC2B6"/>
    <w:rsid w:val="57011390"/>
    <w:rsid w:val="571A37EF"/>
    <w:rsid w:val="57736975"/>
    <w:rsid w:val="58383056"/>
    <w:rsid w:val="587F1D9D"/>
    <w:rsid w:val="588CAEF3"/>
    <w:rsid w:val="58C7A5F0"/>
    <w:rsid w:val="58E43D30"/>
    <w:rsid w:val="59966C0F"/>
    <w:rsid w:val="5ACFF34E"/>
    <w:rsid w:val="5AE156AA"/>
    <w:rsid w:val="5BB01B4B"/>
    <w:rsid w:val="5C2A0173"/>
    <w:rsid w:val="5C3BC61A"/>
    <w:rsid w:val="5C4277A5"/>
    <w:rsid w:val="5C5CB70D"/>
    <w:rsid w:val="5C753E60"/>
    <w:rsid w:val="5D04DC62"/>
    <w:rsid w:val="5D29FA51"/>
    <w:rsid w:val="5DD0BD9C"/>
    <w:rsid w:val="5DFAC359"/>
    <w:rsid w:val="5E6EC415"/>
    <w:rsid w:val="5ED1F663"/>
    <w:rsid w:val="5F9C0D81"/>
    <w:rsid w:val="5FF63617"/>
    <w:rsid w:val="6029DBA6"/>
    <w:rsid w:val="61613AF1"/>
    <w:rsid w:val="61B8F13A"/>
    <w:rsid w:val="61C3B095"/>
    <w:rsid w:val="62EFA801"/>
    <w:rsid w:val="632C951D"/>
    <w:rsid w:val="638B6FE8"/>
    <w:rsid w:val="63954518"/>
    <w:rsid w:val="63B23C8D"/>
    <w:rsid w:val="64A1B53E"/>
    <w:rsid w:val="64EA1460"/>
    <w:rsid w:val="64FEF837"/>
    <w:rsid w:val="6564EF68"/>
    <w:rsid w:val="66A070CE"/>
    <w:rsid w:val="66C15FD7"/>
    <w:rsid w:val="6749F242"/>
    <w:rsid w:val="679EE479"/>
    <w:rsid w:val="67AC5A7A"/>
    <w:rsid w:val="68056169"/>
    <w:rsid w:val="688D5D10"/>
    <w:rsid w:val="69C9489D"/>
    <w:rsid w:val="69E36AB7"/>
    <w:rsid w:val="6AA1DED7"/>
    <w:rsid w:val="6ABE5D08"/>
    <w:rsid w:val="6AFC2F5C"/>
    <w:rsid w:val="6B00DAA2"/>
    <w:rsid w:val="6B19A411"/>
    <w:rsid w:val="6B2EF897"/>
    <w:rsid w:val="6C1CFD3B"/>
    <w:rsid w:val="6CBF2BC6"/>
    <w:rsid w:val="6D7F29E1"/>
    <w:rsid w:val="6D80CFCE"/>
    <w:rsid w:val="6DC7E830"/>
    <w:rsid w:val="6DC95D05"/>
    <w:rsid w:val="6DD2DC98"/>
    <w:rsid w:val="6E2CC66F"/>
    <w:rsid w:val="6E2F73FD"/>
    <w:rsid w:val="6E941B71"/>
    <w:rsid w:val="6EBB7E72"/>
    <w:rsid w:val="6FDA3789"/>
    <w:rsid w:val="70826028"/>
    <w:rsid w:val="70E8071E"/>
    <w:rsid w:val="70F66BF3"/>
    <w:rsid w:val="7124D5EC"/>
    <w:rsid w:val="7126FA2A"/>
    <w:rsid w:val="71E68D19"/>
    <w:rsid w:val="71EF0FA4"/>
    <w:rsid w:val="7251C6DE"/>
    <w:rsid w:val="728EBCE7"/>
    <w:rsid w:val="7291819B"/>
    <w:rsid w:val="7345D539"/>
    <w:rsid w:val="7386069C"/>
    <w:rsid w:val="73A508AD"/>
    <w:rsid w:val="744E4BB5"/>
    <w:rsid w:val="74589BBF"/>
    <w:rsid w:val="74868D2D"/>
    <w:rsid w:val="74DB0C70"/>
    <w:rsid w:val="75209868"/>
    <w:rsid w:val="756B4D5A"/>
    <w:rsid w:val="75F1235C"/>
    <w:rsid w:val="76040B63"/>
    <w:rsid w:val="760E8E83"/>
    <w:rsid w:val="76678ACB"/>
    <w:rsid w:val="7701CC80"/>
    <w:rsid w:val="7725FA23"/>
    <w:rsid w:val="7733D0DD"/>
    <w:rsid w:val="7738E110"/>
    <w:rsid w:val="781628C7"/>
    <w:rsid w:val="784942AF"/>
    <w:rsid w:val="789E2211"/>
    <w:rsid w:val="78F7E530"/>
    <w:rsid w:val="7AA4EE59"/>
    <w:rsid w:val="7BA91DBD"/>
    <w:rsid w:val="7BCA0974"/>
    <w:rsid w:val="7C721A46"/>
    <w:rsid w:val="7C92490B"/>
    <w:rsid w:val="7CFC3FF5"/>
    <w:rsid w:val="7D724EE6"/>
    <w:rsid w:val="7DA0C6A3"/>
    <w:rsid w:val="7E40F7AA"/>
    <w:rsid w:val="7ECBD70E"/>
    <w:rsid w:val="7F434343"/>
    <w:rsid w:val="7F4CD439"/>
    <w:rsid w:val="7F5E89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393F657"/>
  <w15:docId w15:val="{60D0883F-88AF-4616-8D47-B6829723D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210"/>
    <w:pPr>
      <w:spacing w:after="0" w:line="240" w:lineRule="auto"/>
    </w:pPr>
    <w:rPr>
      <w:rFonts w:ascii="Arial" w:eastAsia="Times New Roman" w:hAnsi="Arial" w:cs="Arial"/>
      <w:sz w:val="20"/>
      <w:szCs w:val="20"/>
      <w:lang w:val="nl-NL" w:eastAsia="nl-NL"/>
    </w:rPr>
  </w:style>
  <w:style w:type="paragraph" w:styleId="Heading2">
    <w:name w:val="heading 2"/>
    <w:basedOn w:val="Normal"/>
    <w:next w:val="Normal"/>
    <w:uiPriority w:val="9"/>
    <w:unhideWhenUsed/>
    <w:qFormat/>
    <w:rsid w:val="00336491"/>
    <w:pPr>
      <w:keepNext/>
      <w:keepLines/>
      <w:widowControl w:val="0"/>
      <w:spacing w:before="40" w:line="276" w:lineRule="auto"/>
      <w:outlineLvl w:val="1"/>
    </w:pPr>
    <w:rPr>
      <w:rFonts w:ascii="Korolev Medium" w:eastAsiaTheme="majorEastAsia" w:hAnsi="Korolev Medium" w:cstheme="majorBidi"/>
      <w:b/>
      <w:color w:val="385623" w:themeColor="accent6" w:themeShade="8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customStyle="1" w:styleId="VSVbodytekst">
    <w:name w:val="VSV_bodytekst"/>
    <w:basedOn w:val="Normal"/>
    <w:qFormat/>
    <w:rsid w:val="009F7210"/>
    <w:pPr>
      <w:widowControl w:val="0"/>
      <w:autoSpaceDE w:val="0"/>
      <w:autoSpaceDN w:val="0"/>
      <w:adjustRightInd w:val="0"/>
      <w:spacing w:line="288" w:lineRule="auto"/>
      <w:textAlignment w:val="center"/>
    </w:pPr>
    <w:rPr>
      <w:rFonts w:ascii="Calibri" w:eastAsia="Calibri" w:hAnsi="Calibri" w:cs="Calibri"/>
      <w:color w:val="777E6A"/>
      <w:szCs w:val="22"/>
      <w:lang w:val="nl-BE"/>
    </w:rPr>
  </w:style>
  <w:style w:type="paragraph" w:customStyle="1" w:styleId="VSVondertitel">
    <w:name w:val="VSV_ondertitel"/>
    <w:basedOn w:val="Normal"/>
    <w:autoRedefine/>
    <w:qFormat/>
    <w:rsid w:val="00C279F1"/>
    <w:pPr>
      <w:widowControl w:val="0"/>
      <w:autoSpaceDE w:val="0"/>
      <w:autoSpaceDN w:val="0"/>
      <w:adjustRightInd w:val="0"/>
      <w:spacing w:after="120"/>
      <w:jc w:val="center"/>
      <w:textAlignment w:val="center"/>
    </w:pPr>
    <w:rPr>
      <w:rFonts w:asciiTheme="minorHAnsi" w:eastAsia="MS Mincho" w:hAnsiTheme="minorHAnsi" w:cs="Calibri"/>
      <w:b/>
      <w:sz w:val="40"/>
      <w:szCs w:val="40"/>
      <w:lang w:val="nl-BE" w:eastAsia="en-US"/>
    </w:rPr>
  </w:style>
  <w:style w:type="paragraph" w:customStyle="1" w:styleId="VSVInleiding">
    <w:name w:val="VSV_Inleiding"/>
    <w:basedOn w:val="Normal"/>
    <w:autoRedefine/>
    <w:qFormat/>
    <w:rsid w:val="005A7B0D"/>
    <w:pPr>
      <w:widowControl w:val="0"/>
      <w:autoSpaceDE w:val="0"/>
      <w:autoSpaceDN w:val="0"/>
      <w:adjustRightInd w:val="0"/>
      <w:spacing w:line="288" w:lineRule="auto"/>
      <w:jc w:val="both"/>
      <w:textAlignment w:val="center"/>
    </w:pPr>
    <w:rPr>
      <w:rFonts w:asciiTheme="minorHAnsi" w:eastAsia="MS Mincho" w:hAnsiTheme="minorHAnsi" w:cs="Calibri-Italic"/>
      <w:bCs/>
      <w:i/>
      <w:iCs/>
      <w:color w:val="777E6A"/>
      <w:sz w:val="24"/>
      <w:szCs w:val="24"/>
      <w:lang w:val="nl-BE" w:eastAsia="en-US"/>
    </w:rPr>
  </w:style>
  <w:style w:type="paragraph" w:customStyle="1" w:styleId="VSVTitelniveau3">
    <w:name w:val="VSV_Titelniveau 3"/>
    <w:basedOn w:val="Normal"/>
    <w:autoRedefine/>
    <w:qFormat/>
    <w:rsid w:val="00D9154C"/>
    <w:pPr>
      <w:keepNext/>
      <w:keepLines/>
      <w:autoSpaceDE w:val="0"/>
      <w:autoSpaceDN w:val="0"/>
      <w:adjustRightInd w:val="0"/>
      <w:spacing w:after="60"/>
      <w:jc w:val="both"/>
      <w:textAlignment w:val="center"/>
    </w:pPr>
    <w:rPr>
      <w:rFonts w:asciiTheme="minorHAnsi" w:eastAsia="MS Mincho" w:hAnsiTheme="minorHAnsi" w:cs="Calibri-Bold"/>
      <w:b/>
      <w:bCs/>
      <w:color w:val="777E6A"/>
      <w:sz w:val="28"/>
      <w:szCs w:val="26"/>
      <w:lang w:val="nl-BE" w:eastAsia="en-US"/>
    </w:rPr>
  </w:style>
  <w:style w:type="paragraph" w:customStyle="1" w:styleId="VSVTitelniveau2">
    <w:name w:val="VSV_Titelniveau 2"/>
    <w:basedOn w:val="Normal"/>
    <w:autoRedefine/>
    <w:qFormat/>
    <w:rsid w:val="00C279F1"/>
    <w:pPr>
      <w:widowControl w:val="0"/>
      <w:autoSpaceDE w:val="0"/>
      <w:autoSpaceDN w:val="0"/>
      <w:adjustRightInd w:val="0"/>
      <w:spacing w:after="120"/>
      <w:jc w:val="center"/>
      <w:textAlignment w:val="center"/>
    </w:pPr>
    <w:rPr>
      <w:rFonts w:asciiTheme="minorHAnsi" w:eastAsia="MS Mincho" w:hAnsiTheme="minorHAnsi" w:cs="Calibri-Bold"/>
      <w:sz w:val="44"/>
      <w:szCs w:val="44"/>
      <w:lang w:val="nl-BE" w:eastAsia="en-US"/>
    </w:rPr>
  </w:style>
  <w:style w:type="character" w:styleId="Hyperlink">
    <w:name w:val="Hyperlink"/>
    <w:basedOn w:val="DefaultParagraphFont"/>
    <w:uiPriority w:val="99"/>
    <w:unhideWhenUsed/>
    <w:rsid w:val="00465457"/>
    <w:rPr>
      <w:color w:val="0563C1" w:themeColor="hyperlink"/>
      <w:u w:val="single"/>
    </w:rPr>
  </w:style>
  <w:style w:type="character" w:styleId="FollowedHyperlink">
    <w:name w:val="FollowedHyperlink"/>
    <w:basedOn w:val="DefaultParagraphFont"/>
    <w:uiPriority w:val="99"/>
    <w:semiHidden/>
    <w:unhideWhenUsed/>
    <w:rsid w:val="001E7351"/>
    <w:rPr>
      <w:color w:val="954F72" w:themeColor="followedHyperlink"/>
      <w:u w:val="single"/>
    </w:rPr>
  </w:style>
  <w:style w:type="character" w:customStyle="1" w:styleId="Onopgelostemelding1">
    <w:name w:val="Onopgeloste melding1"/>
    <w:basedOn w:val="DefaultParagraphFont"/>
    <w:uiPriority w:val="99"/>
    <w:semiHidden/>
    <w:unhideWhenUsed/>
    <w:rsid w:val="0072584E"/>
    <w:rPr>
      <w:color w:val="808080"/>
      <w:shd w:val="clear" w:color="auto" w:fill="E6E6E6"/>
    </w:rPr>
  </w:style>
  <w:style w:type="table" w:styleId="TableGrid">
    <w:name w:val="Table Grid"/>
    <w:basedOn w:val="TableNormal1"/>
    <w:uiPriority w:val="39"/>
    <w:rsid w:val="00CA4F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basedOn w:val="DefaultParagraphFont"/>
    <w:uiPriority w:val="99"/>
    <w:semiHidden/>
    <w:unhideWhenUsed/>
    <w:rsid w:val="0015778A"/>
    <w:rPr>
      <w:sz w:val="16"/>
      <w:szCs w:val="16"/>
    </w:rPr>
  </w:style>
  <w:style w:type="character" w:customStyle="1" w:styleId="UnresolvedMention1">
    <w:name w:val="Unresolved Mention1"/>
    <w:basedOn w:val="DefaultParagraphFont"/>
    <w:uiPriority w:val="99"/>
    <w:semiHidden/>
    <w:unhideWhenUsed/>
    <w:rsid w:val="005E720A"/>
    <w:rPr>
      <w:color w:val="808080"/>
      <w:shd w:val="clear" w:color="auto" w:fill="E6E6E6"/>
    </w:rPr>
  </w:style>
  <w:style w:type="paragraph" w:styleId="Revision">
    <w:name w:val="Revision"/>
    <w:hidden/>
    <w:uiPriority w:val="99"/>
    <w:semiHidden/>
    <w:rsid w:val="00DF43D7"/>
    <w:pPr>
      <w:spacing w:after="0" w:line="240" w:lineRule="auto"/>
    </w:pPr>
    <w:rPr>
      <w:rFonts w:ascii="Arial" w:eastAsia="Times New Roman" w:hAnsi="Arial" w:cs="Arial"/>
      <w:sz w:val="20"/>
      <w:szCs w:val="20"/>
      <w:lang w:val="nl-NL" w:eastAsia="nl-NL"/>
    </w:rPr>
  </w:style>
  <w:style w:type="character" w:customStyle="1" w:styleId="Onopgelostemelding2">
    <w:name w:val="Onopgeloste melding2"/>
    <w:basedOn w:val="DefaultParagraphFont"/>
    <w:uiPriority w:val="99"/>
    <w:rsid w:val="001B5F45"/>
    <w:rPr>
      <w:color w:val="808080"/>
      <w:shd w:val="clear" w:color="auto" w:fill="E6E6E6"/>
    </w:rPr>
  </w:style>
  <w:style w:type="character" w:styleId="UnresolvedMention">
    <w:name w:val="Unresolved Mention"/>
    <w:basedOn w:val="DefaultParagraphFont"/>
    <w:uiPriority w:val="99"/>
    <w:semiHidden/>
    <w:unhideWhenUsed/>
    <w:rsid w:val="00AD697D"/>
    <w:rPr>
      <w:color w:val="605E5C"/>
      <w:shd w:val="clear" w:color="auto" w:fill="E1DFDD"/>
    </w:rPr>
  </w:style>
  <w:style w:type="character" w:styleId="Mention">
    <w:name w:val="Mention"/>
    <w:basedOn w:val="DefaultParagraphFont"/>
    <w:uiPriority w:val="99"/>
    <w:unhideWhenUsed/>
    <w:rsid w:val="00F27C5D"/>
    <w:rPr>
      <w:color w:val="2B579A"/>
      <w:shd w:val="clear" w:color="auto" w:fill="E1DFDD"/>
    </w:rPr>
  </w:style>
  <w:style w:type="paragraph" w:customStyle="1" w:styleId="paragraph">
    <w:name w:val="paragraph"/>
    <w:basedOn w:val="Normal"/>
    <w:rsid w:val="0022633F"/>
    <w:pPr>
      <w:spacing w:before="100" w:beforeAutospacing="1" w:after="100" w:afterAutospacing="1"/>
    </w:pPr>
    <w:rPr>
      <w:rFonts w:ascii="Times New Roman" w:hAnsi="Times New Roman" w:cs="Times New Roman"/>
      <w:sz w:val="24"/>
      <w:szCs w:val="24"/>
      <w:lang w:val="nl-BE" w:eastAsia="nl-BE"/>
    </w:rPr>
  </w:style>
  <w:style w:type="character" w:customStyle="1" w:styleId="normaltextrun">
    <w:name w:val="normaltextrun"/>
    <w:basedOn w:val="DefaultParagraphFont"/>
    <w:rsid w:val="0022633F"/>
  </w:style>
  <w:style w:type="character" w:customStyle="1" w:styleId="eop">
    <w:name w:val="eop"/>
    <w:basedOn w:val="DefaultParagraphFont"/>
    <w:rsid w:val="0022633F"/>
  </w:style>
  <w:style w:type="character" w:customStyle="1" w:styleId="Kop2Char">
    <w:name w:val="Kop 2 Char"/>
    <w:basedOn w:val="DefaultParagraphFont"/>
    <w:uiPriority w:val="9"/>
    <w:rsid w:val="00E33275"/>
    <w:rPr>
      <w:rFonts w:ascii="Korolev Medium" w:eastAsiaTheme="majorEastAsia" w:hAnsi="Korolev Medium" w:cstheme="majorBidi"/>
      <w:b/>
      <w:color w:val="385623" w:themeColor="accent6" w:themeShade="80"/>
      <w:sz w:val="28"/>
      <w:szCs w:val="26"/>
    </w:rPr>
  </w:style>
  <w:style w:type="character" w:customStyle="1" w:styleId="TekstopmerkingChar">
    <w:name w:val="Tekst opmerking Char"/>
    <w:basedOn w:val="DefaultParagraphFont"/>
    <w:uiPriority w:val="99"/>
    <w:rsid w:val="00E33275"/>
    <w:rPr>
      <w:rFonts w:ascii="Arial" w:eastAsia="Times New Roman" w:hAnsi="Arial" w:cs="Arial"/>
      <w:sz w:val="20"/>
      <w:szCs w:val="20"/>
      <w:lang w:val="nl-NL" w:eastAsia="nl-NL"/>
    </w:rPr>
  </w:style>
  <w:style w:type="character" w:customStyle="1" w:styleId="OnderwerpvanopmerkingChar">
    <w:name w:val="Onderwerp van opmerking Char"/>
    <w:basedOn w:val="TekstopmerkingChar"/>
    <w:uiPriority w:val="99"/>
    <w:semiHidden/>
    <w:rsid w:val="00E33275"/>
    <w:rPr>
      <w:rFonts w:ascii="Arial" w:eastAsia="Times New Roman" w:hAnsi="Arial" w:cs="Arial"/>
      <w:b/>
      <w:bCs/>
      <w:sz w:val="20"/>
      <w:szCs w:val="20"/>
      <w:lang w:val="nl-NL" w:eastAsia="nl-NL"/>
    </w:rPr>
  </w:style>
  <w:style w:type="character" w:customStyle="1" w:styleId="BallontekstChar">
    <w:name w:val="Ballontekst Char"/>
    <w:basedOn w:val="DefaultParagraphFont"/>
    <w:uiPriority w:val="99"/>
    <w:semiHidden/>
    <w:rsid w:val="00E33275"/>
    <w:rPr>
      <w:rFonts w:ascii="Segoe UI" w:eastAsia="Times New Roman" w:hAnsi="Segoe UI" w:cs="Segoe UI"/>
      <w:sz w:val="18"/>
      <w:szCs w:val="18"/>
      <w:lang w:val="nl-NL" w:eastAsia="nl-NL"/>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Arial" w:eastAsia="Times New Roman" w:hAnsi="Arial" w:cs="Arial"/>
      <w:sz w:val="20"/>
      <w:szCs w:val="20"/>
      <w:lang w:val="nl-NL" w:eastAsia="nl-NL"/>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sv.b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vsv.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eiligverkeer.b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vsv.be"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143a4e-9fe9-4680-a59b-8ab9d3686f45" xsi:nil="true"/>
    <lcf76f155ced4ddcb4097134ff3c332f xmlns="9442de9f-859b-4c97-929e-e6592a0b715d">
      <Terms xmlns="http://schemas.microsoft.com/office/infopath/2007/PartnerControls"/>
    </lcf76f155ced4ddcb4097134ff3c332f>
    <MediaLengthInSeconds xmlns="9442de9f-859b-4c97-929e-e6592a0b715d" xsi:nil="true"/>
    <SharedWithUsers xmlns="e20ba281-a004-4f56-a297-04e252a55fc0">
      <UserInfo>
        <DisplayName>Steve D'Hulster</DisplayName>
        <AccountId>13</AccountId>
        <AccountType/>
      </UserInfo>
      <UserInfo>
        <DisplayName>Werner De Dobbeleer</DisplayName>
        <AccountId>51</AccountId>
        <AccountType/>
      </UserInfo>
      <UserInfo>
        <DisplayName>Nele Bollen</DisplayName>
        <AccountId>80</AccountId>
        <AccountType/>
      </UserInfo>
      <UserInfo>
        <DisplayName>Lynne Vincent</DisplayName>
        <AccountId>81</AccountId>
        <AccountType/>
      </UserInfo>
      <UserInfo>
        <DisplayName>Stijn Dhondt</DisplayName>
        <AccountId>21</AccountId>
        <AccountType/>
      </UserInfo>
      <UserInfo>
        <DisplayName>Ingrid Geeraerd</DisplayName>
        <AccountId>39</AccountId>
        <AccountType/>
      </UserInfo>
      <UserInfo>
        <DisplayName>Eddy Klynen</DisplayName>
        <AccountId>36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2012A5A8DD1A45867C75F57AAD0A61" ma:contentTypeVersion="16" ma:contentTypeDescription="Een nieuw document maken." ma:contentTypeScope="" ma:versionID="2fb8f6bff6862dba3834ceb9e148d673">
  <xsd:schema xmlns:xsd="http://www.w3.org/2001/XMLSchema" xmlns:xs="http://www.w3.org/2001/XMLSchema" xmlns:p="http://schemas.microsoft.com/office/2006/metadata/properties" xmlns:ns2="9442de9f-859b-4c97-929e-e6592a0b715d" xmlns:ns3="e20ba281-a004-4f56-a297-04e252a55fc0" xmlns:ns4="44143a4e-9fe9-4680-a59b-8ab9d3686f45" targetNamespace="http://schemas.microsoft.com/office/2006/metadata/properties" ma:root="true" ma:fieldsID="96127dbd8588ab63da4ac8dc6b016dd8" ns2:_="" ns3:_="" ns4:_="">
    <xsd:import namespace="9442de9f-859b-4c97-929e-e6592a0b715d"/>
    <xsd:import namespace="e20ba281-a004-4f56-a297-04e252a55fc0"/>
    <xsd:import namespace="44143a4e-9fe9-4680-a59b-8ab9d3686f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2de9f-859b-4c97-929e-e6592a0b71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5dbefeb-a213-4d69-9c01-03f483e4325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ba281-a004-4f56-a297-04e252a55fc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143a4e-9fe9-4680-a59b-8ab9d3686f4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37f806-25e3-44a9-bff2-832bb5eaa9f7}" ma:internalName="TaxCatchAll" ma:showField="CatchAllData" ma:web="e20ba281-a004-4f56-a297-04e252a55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A923D-9E22-489A-BA49-A18DB73EAB15}">
  <ds:schemaRefs>
    <ds:schemaRef ds:uri="http://schemas.microsoft.com/office/2006/metadata/properties"/>
    <ds:schemaRef ds:uri="http://schemas.microsoft.com/office/infopath/2007/PartnerControls"/>
    <ds:schemaRef ds:uri="44143a4e-9fe9-4680-a59b-8ab9d3686f45"/>
    <ds:schemaRef ds:uri="9442de9f-859b-4c97-929e-e6592a0b715d"/>
    <ds:schemaRef ds:uri="e20ba281-a004-4f56-a297-04e252a55fc0"/>
  </ds:schemaRefs>
</ds:datastoreItem>
</file>

<file path=customXml/itemProps2.xml><?xml version="1.0" encoding="utf-8"?>
<ds:datastoreItem xmlns:ds="http://schemas.openxmlformats.org/officeDocument/2006/customXml" ds:itemID="{4F06718E-21D1-4A5B-A235-C7B762B8B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2de9f-859b-4c97-929e-e6592a0b715d"/>
    <ds:schemaRef ds:uri="e20ba281-a004-4f56-a297-04e252a55fc0"/>
    <ds:schemaRef ds:uri="44143a4e-9fe9-4680-a59b-8ab9d3686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9FC852-DE59-4C6A-85BE-AF85004E76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Els.Hendrickx</dc:creator>
  <cp:keywords/>
  <dc:description/>
  <cp:lastModifiedBy>Steve D'Hulster</cp:lastModifiedBy>
  <cp:revision>2</cp:revision>
  <cp:lastPrinted>2021-09-30T23:50:00Z</cp:lastPrinted>
  <dcterms:created xsi:type="dcterms:W3CDTF">2026-07-14T07:25:00Z</dcterms:created>
  <dcterms:modified xsi:type="dcterms:W3CDTF">2026-07-14T07:30:00Z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0x0101004E2012A5A8DD1A45867C75F57AAD0A61</vt:lpwstr>
  </property>
  <property fmtid="{D5CDD505-2E9C-101B-9397-08002B2CF9AE}" pid="3" name="Jaartal">
    <vt:lpwstr>5;#2019|2508df11-059b-4159-8ad1-420ce03a22e7</vt:lpwstr>
  </property>
  <property fmtid="{D5CDD505-2E9C-101B-9397-08002B2CF9AE}" pid="4" name="VSV-Categoriën">
    <vt:lpwstr>1;#Persdossiers|023d0b36-6563-4177-80bf-02e4e23c8f86</vt:lpwstr>
  </property>
  <property fmtid="{D5CDD505-2E9C-101B-9397-08002B2CF9AE}" pid="5" name="MediaServiceImageTags">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